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FC71E" w14:textId="77777777" w:rsidR="00CC0C5B" w:rsidRDefault="00CC0C5B" w:rsidP="00CC0C5B">
      <w:pPr>
        <w:spacing w:line="240" w:lineRule="auto"/>
        <w:ind w:left="72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FORMULARIO DE SOLICITUD DE BECA </w:t>
      </w:r>
    </w:p>
    <w:p w14:paraId="6ED6C800" w14:textId="77777777" w:rsidR="00CC0C5B" w:rsidRPr="00CF14E1" w:rsidRDefault="00CC0C5B" w:rsidP="00CC0C5B">
      <w:pPr>
        <w:spacing w:line="240" w:lineRule="auto"/>
        <w:ind w:left="72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PREPARACIÓN DE LA OPOSICIÓN A LA CARRERA DIPLOMÁTICA DE LA FUNDACIÓN PRIVADA CENTRO DE ESTUDIOS INTERNACIONALES (CEI) </w:t>
      </w:r>
    </w:p>
    <w:p w14:paraId="40C39CBD" w14:textId="77777777" w:rsidR="00CC0C5B" w:rsidRDefault="00CC0C5B" w:rsidP="00CC0C5B">
      <w:pPr>
        <w:spacing w:line="240" w:lineRule="auto"/>
        <w:ind w:left="72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>CURSO ACADÉMICO 202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CF14E1">
        <w:rPr>
          <w:rFonts w:ascii="Arial" w:hAnsi="Arial" w:cs="Arial"/>
          <w:b/>
          <w:bCs/>
          <w:sz w:val="20"/>
          <w:szCs w:val="20"/>
        </w:rPr>
        <w:t>-202</w:t>
      </w:r>
      <w:r>
        <w:rPr>
          <w:rFonts w:ascii="Arial" w:hAnsi="Arial" w:cs="Arial"/>
          <w:b/>
          <w:bCs/>
          <w:sz w:val="20"/>
          <w:szCs w:val="20"/>
        </w:rPr>
        <w:t>4</w:t>
      </w:r>
    </w:p>
    <w:p w14:paraId="2B60D880" w14:textId="77777777" w:rsidR="00CC0C5B" w:rsidRDefault="00CC0C5B" w:rsidP="00CC0C5B">
      <w:pPr>
        <w:spacing w:line="240" w:lineRule="auto"/>
        <w:ind w:left="720" w:hanging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D5E782C" w14:textId="77777777" w:rsidR="00CC0C5B" w:rsidRPr="00CF14E1" w:rsidRDefault="00CC0C5B" w:rsidP="00CC0C5B">
      <w:pPr>
        <w:spacing w:line="240" w:lineRule="auto"/>
        <w:ind w:left="720" w:hanging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C35095F" w14:textId="77777777" w:rsidR="00CC0C5B" w:rsidRPr="00CF14E1" w:rsidRDefault="00CC0C5B" w:rsidP="00CC0C5B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CF14E1">
        <w:rPr>
          <w:rFonts w:ascii="Arial" w:hAnsi="Arial" w:cs="Arial"/>
          <w:b/>
          <w:bCs/>
          <w:sz w:val="20"/>
          <w:szCs w:val="20"/>
          <w:u w:val="single"/>
        </w:rPr>
        <w:t>DATOS PERSONALES</w:t>
      </w:r>
    </w:p>
    <w:p w14:paraId="49B5761A" w14:textId="77777777" w:rsidR="00CC0C5B" w:rsidRPr="00CF14E1" w:rsidRDefault="00CC0C5B" w:rsidP="00CC0C5B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NIF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241019144"/>
          <w:placeholder>
            <w:docPart w:val="57CC1CAF33D4445FACE9D459225A313A"/>
          </w:placeholder>
          <w:showingPlcHdr/>
        </w:sdtPr>
        <w:sdtContent>
          <w:r w:rsidRPr="00455C4D">
            <w:rPr>
              <w:rStyle w:val="Textodelmarcadordeposicin"/>
            </w:rPr>
            <w:t>Haga clic o pulse aquí para escribir texto.</w:t>
          </w:r>
        </w:sdtContent>
      </w:sdt>
    </w:p>
    <w:p w14:paraId="062FDB58" w14:textId="1F8F86B0" w:rsidR="00CC0C5B" w:rsidRDefault="00CC0C5B" w:rsidP="00CC0C5B">
      <w:pPr>
        <w:rPr>
          <w:rFonts w:ascii="Arial" w:hAnsi="Arial" w:cs="Arial"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>APELLIDOS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CF14E1">
        <w:rPr>
          <w:rFonts w:ascii="Arial" w:hAnsi="Arial" w:cs="Arial"/>
          <w:b/>
          <w:bCs/>
          <w:sz w:val="20"/>
          <w:szCs w:val="20"/>
        </w:rPr>
        <w:t xml:space="preserve">NOMBRE </w:t>
      </w:r>
      <w:sdt>
        <w:sdtPr>
          <w:rPr>
            <w:rFonts w:ascii="Arial" w:hAnsi="Arial" w:cs="Arial"/>
            <w:sz w:val="20"/>
            <w:szCs w:val="20"/>
          </w:rPr>
          <w:id w:val="-2031012644"/>
          <w:placeholder>
            <w:docPart w:val="013FE605632D4D119D33C6E53DED9682"/>
          </w:placeholder>
          <w:showingPlcHdr/>
        </w:sdtPr>
        <w:sdtContent>
          <w:r w:rsidRPr="00455C4D">
            <w:rPr>
              <w:rStyle w:val="Textodelmarcadordeposicin"/>
            </w:rPr>
            <w:t>Haga clic o pulse aquí para escribir texto.</w:t>
          </w:r>
        </w:sdtContent>
      </w:sdt>
    </w:p>
    <w:p w14:paraId="36BEA2E2" w14:textId="77777777" w:rsidR="00CC0C5B" w:rsidRPr="00CF14E1" w:rsidRDefault="00CC0C5B" w:rsidP="00CC0C5B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SEXO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346695916"/>
          <w:placeholder>
            <w:docPart w:val="C5C56E9667B842F7A920FDCFA88BE8A3"/>
          </w:placeholder>
          <w:showingPlcHdr/>
          <w:dropDownList>
            <w:listItem w:value="Elija un elemento."/>
            <w:listItem w:displayText="HOMBRE" w:value="HOMBRE"/>
            <w:listItem w:displayText="MUJER" w:value="MUJER"/>
          </w:dropDownList>
        </w:sdtPr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sdtContent>
      </w:sdt>
    </w:p>
    <w:p w14:paraId="4A7B9AEF" w14:textId="77777777" w:rsidR="00CC0C5B" w:rsidRPr="00CF14E1" w:rsidRDefault="00CC0C5B" w:rsidP="00CC0C5B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FECHA DE NACIMIENTO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800222866"/>
          <w:placeholder>
            <w:docPart w:val="03803B7E571142AFA07B9780F097EE31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p w14:paraId="02F38CB5" w14:textId="77777777" w:rsidR="00CC0C5B" w:rsidRPr="00CF14E1" w:rsidRDefault="00CC0C5B" w:rsidP="00CC0C5B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NACIONALIDAD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406983241"/>
          <w:placeholder>
            <w:docPart w:val="3FC1C6CFFDB145F4BD6828FD5C2E4067"/>
          </w:placeholder>
          <w:showingPlcHdr/>
        </w:sdtPr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7DB5C286" w14:textId="77777777" w:rsidR="00CC0C5B" w:rsidRPr="00CF14E1" w:rsidRDefault="00CC0C5B" w:rsidP="00CC0C5B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DIRECCIÓN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662546028"/>
          <w:placeholder>
            <w:docPart w:val="4257BD3141144B2293EB1268F526CA10"/>
          </w:placeholder>
          <w:showingPlcHdr/>
        </w:sdtPr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3D9A4B98" w14:textId="38B6652E" w:rsidR="00CC0C5B" w:rsidRDefault="00CC0C5B" w:rsidP="00CC0C5B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>CP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CF14E1">
        <w:rPr>
          <w:rFonts w:ascii="Arial" w:hAnsi="Arial" w:cs="Arial"/>
          <w:b/>
          <w:bCs/>
          <w:sz w:val="20"/>
          <w:szCs w:val="20"/>
        </w:rPr>
        <w:t xml:space="preserve"> PROVINCIA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418443340"/>
          <w:placeholder>
            <w:docPart w:val="26DD53F86E564D588D83F203939DA818"/>
          </w:placeholder>
          <w:showingPlcHdr/>
        </w:sdtPr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40F49733" w14:textId="1E2CF406" w:rsidR="00CC0C5B" w:rsidRPr="00CF14E1" w:rsidRDefault="00CC0C5B" w:rsidP="00CC0C5B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TELÉFONOS DE CONTACTO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466466319"/>
          <w:placeholder>
            <w:docPart w:val="01BB9306C7E149A5B77CB836827BAE86"/>
          </w:placeholder>
          <w:showingPlcHdr/>
        </w:sdtPr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33E36C4D" w14:textId="02595792" w:rsidR="00CC0C5B" w:rsidRDefault="00CC0C5B" w:rsidP="00CC0C5B">
      <w:pPr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E-MAIL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30655276"/>
          <w:placeholder>
            <w:docPart w:val="7BF51A7A32C846068743853A1FFE3BFB"/>
          </w:placeholder>
          <w:showingPlcHdr/>
        </w:sdtPr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0278539A" w14:textId="77777777" w:rsidR="00CC0C5B" w:rsidRDefault="00CC0C5B" w:rsidP="00CC0C5B">
      <w:pPr>
        <w:rPr>
          <w:rFonts w:ascii="Arial" w:hAnsi="Arial" w:cs="Arial"/>
          <w:b/>
          <w:bCs/>
          <w:sz w:val="20"/>
          <w:szCs w:val="20"/>
        </w:rPr>
      </w:pPr>
    </w:p>
    <w:p w14:paraId="12A9FB73" w14:textId="4DCDBCB0" w:rsidR="00CC0C5B" w:rsidRPr="00CC0C5B" w:rsidRDefault="00CC0C5B" w:rsidP="00CC0C5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C0C5B">
        <w:rPr>
          <w:rFonts w:ascii="Arial" w:hAnsi="Arial" w:cs="Arial"/>
          <w:b/>
          <w:bCs/>
          <w:sz w:val="20"/>
          <w:szCs w:val="20"/>
          <w:u w:val="single"/>
        </w:rPr>
        <w:t>DATOS ACADÉMICOS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CC0C5B">
        <w:rPr>
          <w:rFonts w:ascii="Arial" w:hAnsi="Arial" w:cs="Arial"/>
          <w:b/>
          <w:bCs/>
          <w:sz w:val="20"/>
          <w:szCs w:val="20"/>
          <w:u w:val="single"/>
        </w:rPr>
        <w:t>DE LA ÚLTIMA TITULACIÓN CURSADA</w:t>
      </w:r>
    </w:p>
    <w:p w14:paraId="1E2035A2" w14:textId="5F97CBD9" w:rsidR="00CC0C5B" w:rsidRPr="00CF14E1" w:rsidRDefault="00CC0C5B" w:rsidP="00CC0C5B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NOMBRE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996091760"/>
          <w:placeholder>
            <w:docPart w:val="1015DEE97B2E4531BEB4764CA2DD4BFD"/>
          </w:placeholder>
          <w:showingPlcHdr/>
        </w:sdtPr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54B64CEF" w14:textId="68CC7A16" w:rsidR="00CC0C5B" w:rsidRPr="00CF14E1" w:rsidRDefault="00CC0C5B" w:rsidP="00CC0C5B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UNIVERSIDAD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963000185"/>
          <w:placeholder>
            <w:docPart w:val="1820DE451F5249E28908587BBC8AF284"/>
          </w:placeholder>
          <w:showingPlcHdr/>
        </w:sdtPr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70B258CB" w14:textId="07748925" w:rsidR="00CC0C5B" w:rsidRPr="00CF14E1" w:rsidRDefault="00CC0C5B" w:rsidP="00CC0C5B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AÑO DE FINALIZACIÓN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826388745"/>
          <w:placeholder>
            <w:docPart w:val="5AD7425E9C7148B58511604A5B8BBC79"/>
          </w:placeholder>
          <w:showingPlcHdr/>
        </w:sdtPr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05055A23" w14:textId="1CBDFA2E" w:rsidR="00CC0C5B" w:rsidRPr="00CF14E1" w:rsidRDefault="00CC0C5B" w:rsidP="00CC0C5B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NOTA FINAL DEL EXPEDIENTE ACADÉMICO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463182489"/>
          <w:placeholder>
            <w:docPart w:val="3ACB2DCC5BDD4F2B97B116F0ADAE1BF8"/>
          </w:placeholder>
          <w:showingPlcHdr/>
        </w:sdtPr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395FA3E4" w14:textId="77777777" w:rsidR="00CC0C5B" w:rsidRPr="00CF14E1" w:rsidRDefault="00CC0C5B" w:rsidP="00CC0C5B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NIVEL DE CONOCIMIENTO DE LA LENGUA INGLESA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03502407"/>
          <w:placeholder>
            <w:docPart w:val="6C80DA7E60C64525B6244D99BB8872D2"/>
          </w:placeholder>
          <w:showingPlcHdr/>
        </w:sdtPr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251F3DFE" w14:textId="77777777" w:rsidR="00CC0C5B" w:rsidRPr="00CF14E1" w:rsidRDefault="00CC0C5B" w:rsidP="00CC0C5B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NIVEL DE CONOCIMIENTO DE LA LENGUA FRANCESA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150487739"/>
          <w:placeholder>
            <w:docPart w:val="3737D9A097534887B81AF8C1CD4A8CED"/>
          </w:placeholder>
          <w:showingPlcHdr/>
        </w:sdtPr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77444F7A" w14:textId="77777777" w:rsidR="00CC0C5B" w:rsidRDefault="00CC0C5B" w:rsidP="00CC0C5B"/>
    <w:p w14:paraId="4805E808" w14:textId="6DC2C2D3" w:rsidR="00CC0C5B" w:rsidRPr="00CC0C5B" w:rsidRDefault="00CC0C5B" w:rsidP="00CC0C5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C0C5B">
        <w:rPr>
          <w:rFonts w:ascii="Arial" w:hAnsi="Arial" w:cs="Arial"/>
          <w:b/>
          <w:bCs/>
          <w:sz w:val="20"/>
          <w:szCs w:val="20"/>
          <w:u w:val="single"/>
        </w:rPr>
        <w:t>DATOS FAMILIARES REFERIDOS A FECHA 31/12/2022 (miembros de la familia que residen en el domicilio familiar)</w:t>
      </w:r>
    </w:p>
    <w:p w14:paraId="25A35652" w14:textId="77777777" w:rsidR="00CC0C5B" w:rsidRPr="00CF14E1" w:rsidRDefault="00CC0C5B" w:rsidP="00CC0C5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F14E1">
        <w:rPr>
          <w:rFonts w:ascii="Arial" w:hAnsi="Arial" w:cs="Arial"/>
          <w:sz w:val="20"/>
          <w:szCs w:val="20"/>
        </w:rPr>
        <w:t xml:space="preserve">En este apartado se deben introducir los datos de los familiares que estaban residiendo con usted a fecha 31/12 </w:t>
      </w:r>
      <w:r>
        <w:rPr>
          <w:rFonts w:ascii="Arial" w:hAnsi="Arial" w:cs="Arial"/>
          <w:sz w:val="20"/>
          <w:szCs w:val="20"/>
        </w:rPr>
        <w:t xml:space="preserve">de dos años </w:t>
      </w:r>
      <w:r w:rsidRPr="00CF14E1">
        <w:rPr>
          <w:rFonts w:ascii="Arial" w:hAnsi="Arial" w:cs="Arial"/>
          <w:sz w:val="20"/>
          <w:szCs w:val="20"/>
        </w:rPr>
        <w:t>anterior</w:t>
      </w:r>
      <w:r>
        <w:rPr>
          <w:rFonts w:ascii="Arial" w:hAnsi="Arial" w:cs="Arial"/>
          <w:sz w:val="20"/>
          <w:szCs w:val="20"/>
        </w:rPr>
        <w:t>es</w:t>
      </w:r>
      <w:r w:rsidRPr="00CF14E1">
        <w:rPr>
          <w:rFonts w:ascii="Arial" w:hAnsi="Arial" w:cs="Arial"/>
          <w:sz w:val="20"/>
          <w:szCs w:val="20"/>
        </w:rPr>
        <w:t xml:space="preserve"> de la convocatoria.</w:t>
      </w:r>
    </w:p>
    <w:p w14:paraId="06335259" w14:textId="77777777" w:rsidR="00CC0C5B" w:rsidRPr="00CF14E1" w:rsidRDefault="00CC0C5B" w:rsidP="00CC0C5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F14E1">
        <w:rPr>
          <w:rFonts w:ascii="Arial" w:hAnsi="Arial" w:cs="Arial"/>
          <w:sz w:val="20"/>
          <w:szCs w:val="20"/>
        </w:rPr>
        <w:t xml:space="preserve">En los casos en que el solicitante alegue su independencia familiar y económica, sea el que sea su estado civil, deberá de acreditar que cuenta con medios económicos propios suficientes que permiten dicha independencia, así como la titularidad o el alquiler de su domicilio habitual, que será el que habite durante el curso escolar. </w:t>
      </w:r>
    </w:p>
    <w:p w14:paraId="79EAC98A" w14:textId="77777777" w:rsidR="00CC0C5B" w:rsidRPr="00CF14E1" w:rsidRDefault="00CC0C5B" w:rsidP="00CC0C5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F14E1">
        <w:rPr>
          <w:rFonts w:ascii="Arial" w:hAnsi="Arial" w:cs="Arial"/>
          <w:sz w:val="20"/>
          <w:szCs w:val="20"/>
        </w:rPr>
        <w:t>En cualquier momento del procedimiento se podrá requerir la aportación de los documentos originales que acreditan la situación de independencia.</w:t>
      </w:r>
    </w:p>
    <w:p w14:paraId="3F42AF97" w14:textId="77777777" w:rsidR="00CC0C5B" w:rsidRPr="00CF14E1" w:rsidRDefault="00CC0C5B" w:rsidP="00CC0C5B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570274" w14:textId="77777777" w:rsidR="00CC0C5B" w:rsidRPr="00CF14E1" w:rsidRDefault="00CC0C5B" w:rsidP="00CC0C5B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>MIEMBRO 1:</w:t>
      </w:r>
    </w:p>
    <w:p w14:paraId="4FD6AC08" w14:textId="13AC71A1" w:rsidR="00CC0C5B" w:rsidRPr="00CF14E1" w:rsidRDefault="00CC0C5B" w:rsidP="00984095">
      <w:pPr>
        <w:tabs>
          <w:tab w:val="left" w:pos="3660"/>
        </w:tabs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PARENTESCO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932844580"/>
          <w:placeholder>
            <w:docPart w:val="5C9BAF9320DF438DA8685F356006790D"/>
          </w:placeholder>
          <w:showingPlcHdr/>
          <w:dropDownList>
            <w:listItem w:value="Elija un elemento."/>
            <w:listItem w:displayText="MADRE" w:value="MADRE"/>
            <w:listItem w:displayText="PADRE" w:value="PADRE"/>
            <w:listItem w:displayText="HERMANO/A" w:value="HERMANO/A"/>
          </w:dropDownList>
        </w:sdtPr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sdtContent>
      </w:sdt>
      <w:r w:rsidR="00984095">
        <w:rPr>
          <w:rFonts w:ascii="Arial" w:hAnsi="Arial" w:cs="Arial"/>
          <w:b/>
          <w:bCs/>
          <w:sz w:val="20"/>
          <w:szCs w:val="20"/>
        </w:rPr>
        <w:tab/>
      </w:r>
      <w:r w:rsidRPr="00CF14E1">
        <w:rPr>
          <w:rFonts w:ascii="Arial" w:hAnsi="Arial" w:cs="Arial"/>
          <w:b/>
          <w:bCs/>
          <w:sz w:val="20"/>
          <w:szCs w:val="20"/>
        </w:rPr>
        <w:t xml:space="preserve">NIF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33970748"/>
          <w:placeholder>
            <w:docPart w:val="6BC1874038F2493DA9BE8F1278F0BF21"/>
          </w:placeholder>
          <w:showingPlcHdr/>
        </w:sdtPr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42F83B40" w14:textId="799291A9" w:rsidR="00CC0C5B" w:rsidRDefault="00CC0C5B" w:rsidP="00CC0C5B">
      <w:pPr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>APELLIDOS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CF14E1">
        <w:rPr>
          <w:rFonts w:ascii="Arial" w:hAnsi="Arial" w:cs="Arial"/>
          <w:b/>
          <w:bCs/>
          <w:sz w:val="20"/>
          <w:szCs w:val="20"/>
        </w:rPr>
        <w:t xml:space="preserve">NOMBRE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603615024"/>
          <w:placeholder>
            <w:docPart w:val="D82F12449CDE43BF95D5238EF2EF3F4A"/>
          </w:placeholder>
          <w:showingPlcHdr/>
        </w:sdtPr>
        <w:sdtContent>
          <w:r w:rsidRPr="00455C4D">
            <w:rPr>
              <w:rStyle w:val="Textodelmarcadordeposicin"/>
            </w:rPr>
            <w:t>Haga clic o pulse aquí para escribir texto.</w:t>
          </w:r>
        </w:sdtContent>
      </w:sdt>
    </w:p>
    <w:p w14:paraId="5D459E7B" w14:textId="027395DA" w:rsidR="00CC0C5B" w:rsidRPr="00CF14E1" w:rsidRDefault="00CC0C5B" w:rsidP="00CC0C5B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EDAD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963916029"/>
          <w:placeholder>
            <w:docPart w:val="87B46A337ED44C008A2BB632EE8AC26E"/>
          </w:placeholder>
          <w:showingPlcHdr/>
        </w:sdtPr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  <w:r w:rsidR="00984095">
        <w:rPr>
          <w:rFonts w:ascii="Arial" w:hAnsi="Arial" w:cs="Arial"/>
          <w:b/>
          <w:bCs/>
          <w:sz w:val="20"/>
          <w:szCs w:val="20"/>
        </w:rPr>
        <w:t xml:space="preserve"> </w:t>
      </w:r>
      <w:r w:rsidRPr="00CF14E1">
        <w:rPr>
          <w:rFonts w:ascii="Arial" w:hAnsi="Arial" w:cs="Arial"/>
          <w:b/>
          <w:bCs/>
          <w:sz w:val="20"/>
          <w:szCs w:val="20"/>
        </w:rPr>
        <w:t xml:space="preserve">ESTADO CIVIL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488990031"/>
          <w:placeholder>
            <w:docPart w:val="766F08D79C944685A33A16D982724A5F"/>
          </w:placeholder>
          <w:showingPlcHdr/>
          <w:dropDownList>
            <w:listItem w:value="Elija un elemento."/>
            <w:listItem w:displayText="SOLTERO" w:value="SOLTERO"/>
            <w:listItem w:displayText="CASADO" w:value="CASADO"/>
            <w:listItem w:displayText="DIVORCIADO" w:value="DIVORCIADO"/>
            <w:listItem w:displayText="VIUDO" w:value="VIUDO"/>
          </w:dropDownList>
        </w:sdtPr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sdtContent>
      </w:sdt>
    </w:p>
    <w:p w14:paraId="34F75A61" w14:textId="77777777" w:rsidR="00CC0C5B" w:rsidRDefault="00CC0C5B" w:rsidP="00CC0C5B"/>
    <w:p w14:paraId="5E467BE8" w14:textId="70AB3315" w:rsidR="00984095" w:rsidRPr="00CF14E1" w:rsidRDefault="00984095" w:rsidP="00984095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MIEMBRO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CF14E1">
        <w:rPr>
          <w:rFonts w:ascii="Arial" w:hAnsi="Arial" w:cs="Arial"/>
          <w:b/>
          <w:bCs/>
          <w:sz w:val="20"/>
          <w:szCs w:val="20"/>
        </w:rPr>
        <w:t>:</w:t>
      </w:r>
    </w:p>
    <w:p w14:paraId="510C54E9" w14:textId="77777777" w:rsidR="00984095" w:rsidRPr="00CF14E1" w:rsidRDefault="00984095" w:rsidP="00984095">
      <w:pPr>
        <w:tabs>
          <w:tab w:val="left" w:pos="3660"/>
        </w:tabs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PARENTESCO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641733172"/>
          <w:placeholder>
            <w:docPart w:val="8341EB496DD04FB8858427FDD5FCCBE3"/>
          </w:placeholder>
          <w:showingPlcHdr/>
          <w:dropDownList>
            <w:listItem w:value="Elija un elemento."/>
            <w:listItem w:displayText="MADRE" w:value="MADRE"/>
            <w:listItem w:displayText="PADRE" w:value="PADRE"/>
            <w:listItem w:displayText="HERMANO/A" w:value="HERMANO/A"/>
          </w:dropDownList>
        </w:sdtPr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ab/>
      </w:r>
      <w:r w:rsidRPr="00CF14E1">
        <w:rPr>
          <w:rFonts w:ascii="Arial" w:hAnsi="Arial" w:cs="Arial"/>
          <w:b/>
          <w:bCs/>
          <w:sz w:val="20"/>
          <w:szCs w:val="20"/>
        </w:rPr>
        <w:t xml:space="preserve">NIF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324168338"/>
          <w:placeholder>
            <w:docPart w:val="2781CC643930447C8A80313EA3202918"/>
          </w:placeholder>
          <w:showingPlcHdr/>
        </w:sdtPr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6122627B" w14:textId="77777777" w:rsidR="00984095" w:rsidRDefault="00984095" w:rsidP="00984095">
      <w:pPr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>APELLIDOS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CF14E1">
        <w:rPr>
          <w:rFonts w:ascii="Arial" w:hAnsi="Arial" w:cs="Arial"/>
          <w:b/>
          <w:bCs/>
          <w:sz w:val="20"/>
          <w:szCs w:val="20"/>
        </w:rPr>
        <w:t xml:space="preserve">NOMBRE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086833722"/>
          <w:placeholder>
            <w:docPart w:val="C71FDB529C5F4594B9BE87AD90A7B15E"/>
          </w:placeholder>
          <w:showingPlcHdr/>
        </w:sdtPr>
        <w:sdtContent>
          <w:r w:rsidRPr="00455C4D">
            <w:rPr>
              <w:rStyle w:val="Textodelmarcadordeposicin"/>
            </w:rPr>
            <w:t>Haga clic o pulse aquí para escribir texto.</w:t>
          </w:r>
        </w:sdtContent>
      </w:sdt>
    </w:p>
    <w:p w14:paraId="7F2901D7" w14:textId="77777777" w:rsidR="00984095" w:rsidRPr="00CF14E1" w:rsidRDefault="00984095" w:rsidP="00984095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EDAD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790157246"/>
          <w:placeholder>
            <w:docPart w:val="19B8464D999F4F23BFE1724D6A8D4EFF"/>
          </w:placeholder>
          <w:showingPlcHdr/>
        </w:sdtPr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F14E1">
        <w:rPr>
          <w:rFonts w:ascii="Arial" w:hAnsi="Arial" w:cs="Arial"/>
          <w:b/>
          <w:bCs/>
          <w:sz w:val="20"/>
          <w:szCs w:val="20"/>
        </w:rPr>
        <w:t xml:space="preserve">ESTADO CIVIL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668979149"/>
          <w:placeholder>
            <w:docPart w:val="80591097360748ABA5913025CA62ACFB"/>
          </w:placeholder>
          <w:showingPlcHdr/>
          <w:dropDownList>
            <w:listItem w:value="Elija un elemento."/>
            <w:listItem w:displayText="SOLTERO" w:value="SOLTERO"/>
            <w:listItem w:displayText="CASADO" w:value="CASADO"/>
            <w:listItem w:displayText="DIVORCIADO" w:value="DIVORCIADO"/>
            <w:listItem w:displayText="VIUDO" w:value="VIUDO"/>
          </w:dropDownList>
        </w:sdtPr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sdtContent>
      </w:sdt>
    </w:p>
    <w:p w14:paraId="63388A4B" w14:textId="77777777" w:rsidR="00984095" w:rsidRDefault="00984095" w:rsidP="00984095"/>
    <w:p w14:paraId="10FA95C7" w14:textId="3C3E68D9" w:rsidR="00984095" w:rsidRPr="00CF14E1" w:rsidRDefault="00984095" w:rsidP="00984095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MIEMBRO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CF14E1">
        <w:rPr>
          <w:rFonts w:ascii="Arial" w:hAnsi="Arial" w:cs="Arial"/>
          <w:b/>
          <w:bCs/>
          <w:sz w:val="20"/>
          <w:szCs w:val="20"/>
        </w:rPr>
        <w:t>:</w:t>
      </w:r>
    </w:p>
    <w:p w14:paraId="7850A3EC" w14:textId="77777777" w:rsidR="00984095" w:rsidRPr="00CF14E1" w:rsidRDefault="00984095" w:rsidP="00984095">
      <w:pPr>
        <w:tabs>
          <w:tab w:val="left" w:pos="3660"/>
        </w:tabs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PARENTESCO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352538089"/>
          <w:placeholder>
            <w:docPart w:val="56C57AC0934F4F8AADB837D3829779A2"/>
          </w:placeholder>
          <w:showingPlcHdr/>
          <w:dropDownList>
            <w:listItem w:value="Elija un elemento."/>
            <w:listItem w:displayText="MADRE" w:value="MADRE"/>
            <w:listItem w:displayText="PADRE" w:value="PADRE"/>
            <w:listItem w:displayText="HERMANO/A" w:value="HERMANO/A"/>
          </w:dropDownList>
        </w:sdtPr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ab/>
      </w:r>
      <w:r w:rsidRPr="00CF14E1">
        <w:rPr>
          <w:rFonts w:ascii="Arial" w:hAnsi="Arial" w:cs="Arial"/>
          <w:b/>
          <w:bCs/>
          <w:sz w:val="20"/>
          <w:szCs w:val="20"/>
        </w:rPr>
        <w:t xml:space="preserve">NIF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142081963"/>
          <w:placeholder>
            <w:docPart w:val="10C7B30CF22247C6ABB5306A7D4ABA2D"/>
          </w:placeholder>
          <w:showingPlcHdr/>
        </w:sdtPr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48AD8128" w14:textId="77777777" w:rsidR="00984095" w:rsidRDefault="00984095" w:rsidP="00984095">
      <w:pPr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>APELLIDOS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CF14E1">
        <w:rPr>
          <w:rFonts w:ascii="Arial" w:hAnsi="Arial" w:cs="Arial"/>
          <w:b/>
          <w:bCs/>
          <w:sz w:val="20"/>
          <w:szCs w:val="20"/>
        </w:rPr>
        <w:t xml:space="preserve">NOMBRE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13554721"/>
          <w:placeholder>
            <w:docPart w:val="7F40967C82E3402C876B34533210C7A5"/>
          </w:placeholder>
          <w:showingPlcHdr/>
        </w:sdtPr>
        <w:sdtContent>
          <w:r w:rsidRPr="00455C4D">
            <w:rPr>
              <w:rStyle w:val="Textodelmarcadordeposicin"/>
            </w:rPr>
            <w:t>Haga clic o pulse aquí para escribir texto.</w:t>
          </w:r>
        </w:sdtContent>
      </w:sdt>
    </w:p>
    <w:p w14:paraId="4340AF14" w14:textId="77777777" w:rsidR="00984095" w:rsidRPr="00CF14E1" w:rsidRDefault="00984095" w:rsidP="00984095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EDAD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995648421"/>
          <w:placeholder>
            <w:docPart w:val="C9BC311BE91C445F971E7B01FE756A9A"/>
          </w:placeholder>
          <w:showingPlcHdr/>
        </w:sdtPr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F14E1">
        <w:rPr>
          <w:rFonts w:ascii="Arial" w:hAnsi="Arial" w:cs="Arial"/>
          <w:b/>
          <w:bCs/>
          <w:sz w:val="20"/>
          <w:szCs w:val="20"/>
        </w:rPr>
        <w:t xml:space="preserve">ESTADO CIVIL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206713115"/>
          <w:placeholder>
            <w:docPart w:val="A67C61558E93488FB481A40E070EF4C8"/>
          </w:placeholder>
          <w:showingPlcHdr/>
          <w:dropDownList>
            <w:listItem w:value="Elija un elemento."/>
            <w:listItem w:displayText="SOLTERO" w:value="SOLTERO"/>
            <w:listItem w:displayText="CASADO" w:value="CASADO"/>
            <w:listItem w:displayText="DIVORCIADO" w:value="DIVORCIADO"/>
            <w:listItem w:displayText="VIUDO" w:value="VIUDO"/>
          </w:dropDownList>
        </w:sdtPr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sdtContent>
      </w:sdt>
    </w:p>
    <w:p w14:paraId="23895A0D" w14:textId="77777777" w:rsidR="00984095" w:rsidRDefault="00984095" w:rsidP="00984095"/>
    <w:p w14:paraId="204522F6" w14:textId="3062CEE1" w:rsidR="00984095" w:rsidRPr="00CF14E1" w:rsidRDefault="00984095" w:rsidP="00984095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MIEMBRO 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CF14E1">
        <w:rPr>
          <w:rFonts w:ascii="Arial" w:hAnsi="Arial" w:cs="Arial"/>
          <w:b/>
          <w:bCs/>
          <w:sz w:val="20"/>
          <w:szCs w:val="20"/>
        </w:rPr>
        <w:t>:</w:t>
      </w:r>
    </w:p>
    <w:p w14:paraId="175B0B11" w14:textId="77777777" w:rsidR="00984095" w:rsidRPr="00CF14E1" w:rsidRDefault="00984095" w:rsidP="00984095">
      <w:pPr>
        <w:tabs>
          <w:tab w:val="left" w:pos="3660"/>
        </w:tabs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PARENTESCO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808670924"/>
          <w:placeholder>
            <w:docPart w:val="04954883E3774F7CB2BE120FE2767943"/>
          </w:placeholder>
          <w:showingPlcHdr/>
          <w:dropDownList>
            <w:listItem w:value="Elija un elemento."/>
            <w:listItem w:displayText="MADRE" w:value="MADRE"/>
            <w:listItem w:displayText="PADRE" w:value="PADRE"/>
            <w:listItem w:displayText="HERMANO/A" w:value="HERMANO/A"/>
          </w:dropDownList>
        </w:sdtPr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ab/>
      </w:r>
      <w:r w:rsidRPr="00CF14E1">
        <w:rPr>
          <w:rFonts w:ascii="Arial" w:hAnsi="Arial" w:cs="Arial"/>
          <w:b/>
          <w:bCs/>
          <w:sz w:val="20"/>
          <w:szCs w:val="20"/>
        </w:rPr>
        <w:t xml:space="preserve">NIF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347451596"/>
          <w:placeholder>
            <w:docPart w:val="03FBDB22E6BF4D0382C9C3A12D4172BE"/>
          </w:placeholder>
          <w:showingPlcHdr/>
        </w:sdtPr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1AC43A88" w14:textId="77777777" w:rsidR="00984095" w:rsidRDefault="00984095" w:rsidP="00984095">
      <w:pPr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>APELLIDOS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CF14E1">
        <w:rPr>
          <w:rFonts w:ascii="Arial" w:hAnsi="Arial" w:cs="Arial"/>
          <w:b/>
          <w:bCs/>
          <w:sz w:val="20"/>
          <w:szCs w:val="20"/>
        </w:rPr>
        <w:t xml:space="preserve">NOMBRE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705719602"/>
          <w:placeholder>
            <w:docPart w:val="F3DAA3C2B29640DB83DC4275EE882636"/>
          </w:placeholder>
          <w:showingPlcHdr/>
        </w:sdtPr>
        <w:sdtContent>
          <w:r w:rsidRPr="00455C4D">
            <w:rPr>
              <w:rStyle w:val="Textodelmarcadordeposicin"/>
            </w:rPr>
            <w:t>Haga clic o pulse aquí para escribir texto.</w:t>
          </w:r>
        </w:sdtContent>
      </w:sdt>
    </w:p>
    <w:p w14:paraId="75064573" w14:textId="77777777" w:rsidR="00984095" w:rsidRPr="00CF14E1" w:rsidRDefault="00984095" w:rsidP="00984095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EDAD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450978972"/>
          <w:placeholder>
            <w:docPart w:val="A1C550DEF557494D993122185A748459"/>
          </w:placeholder>
          <w:showingPlcHdr/>
        </w:sdtPr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F14E1">
        <w:rPr>
          <w:rFonts w:ascii="Arial" w:hAnsi="Arial" w:cs="Arial"/>
          <w:b/>
          <w:bCs/>
          <w:sz w:val="20"/>
          <w:szCs w:val="20"/>
        </w:rPr>
        <w:t xml:space="preserve">ESTADO CIVIL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537078013"/>
          <w:placeholder>
            <w:docPart w:val="E5F36B22942842C79A06D35BAC63DFB1"/>
          </w:placeholder>
          <w:showingPlcHdr/>
          <w:dropDownList>
            <w:listItem w:value="Elija un elemento."/>
            <w:listItem w:displayText="SOLTERO" w:value="SOLTERO"/>
            <w:listItem w:displayText="CASADO" w:value="CASADO"/>
            <w:listItem w:displayText="DIVORCIADO" w:value="DIVORCIADO"/>
            <w:listItem w:displayText="VIUDO" w:value="VIUDO"/>
          </w:dropDownList>
        </w:sdtPr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sdtContent>
      </w:sdt>
    </w:p>
    <w:p w14:paraId="0CA34903" w14:textId="77777777" w:rsidR="00984095" w:rsidRDefault="00984095" w:rsidP="00984095"/>
    <w:p w14:paraId="1716AFA7" w14:textId="79263EA4" w:rsidR="00984095" w:rsidRPr="00CF14E1" w:rsidRDefault="00984095" w:rsidP="00984095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MIEMBRO </w:t>
      </w:r>
      <w:r>
        <w:rPr>
          <w:rFonts w:ascii="Arial" w:hAnsi="Arial" w:cs="Arial"/>
          <w:b/>
          <w:bCs/>
          <w:sz w:val="20"/>
          <w:szCs w:val="20"/>
        </w:rPr>
        <w:t>5, 6, 7 y 8</w:t>
      </w:r>
      <w:r w:rsidRPr="00CF14E1">
        <w:rPr>
          <w:rFonts w:ascii="Arial" w:hAnsi="Arial" w:cs="Arial"/>
          <w:b/>
          <w:bCs/>
          <w:sz w:val="20"/>
          <w:szCs w:val="20"/>
        </w:rPr>
        <w:t>:</w:t>
      </w:r>
    </w:p>
    <w:p w14:paraId="5C5D54A3" w14:textId="77777777" w:rsidR="00984095" w:rsidRPr="00CF14E1" w:rsidRDefault="00984095" w:rsidP="00984095">
      <w:pPr>
        <w:tabs>
          <w:tab w:val="left" w:pos="3660"/>
        </w:tabs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PARENTESCO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286731653"/>
          <w:placeholder>
            <w:docPart w:val="02ADEA21213A4E64946FBF5508E102A2"/>
          </w:placeholder>
          <w:showingPlcHdr/>
          <w:dropDownList>
            <w:listItem w:value="Elija un elemento."/>
            <w:listItem w:displayText="MADRE" w:value="MADRE"/>
            <w:listItem w:displayText="PADRE" w:value="PADRE"/>
            <w:listItem w:displayText="HERMANO/A" w:value="HERMANO/A"/>
          </w:dropDownList>
        </w:sdtPr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ab/>
      </w:r>
      <w:r w:rsidRPr="00CF14E1">
        <w:rPr>
          <w:rFonts w:ascii="Arial" w:hAnsi="Arial" w:cs="Arial"/>
          <w:b/>
          <w:bCs/>
          <w:sz w:val="20"/>
          <w:szCs w:val="20"/>
        </w:rPr>
        <w:t xml:space="preserve">NIF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603877229"/>
          <w:placeholder>
            <w:docPart w:val="4DC4F8E953704095AAB4BE2074577456"/>
          </w:placeholder>
          <w:showingPlcHdr/>
        </w:sdtPr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0384C92F" w14:textId="77777777" w:rsidR="00984095" w:rsidRDefault="00984095" w:rsidP="00984095">
      <w:pPr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>APELLIDOS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CF14E1">
        <w:rPr>
          <w:rFonts w:ascii="Arial" w:hAnsi="Arial" w:cs="Arial"/>
          <w:b/>
          <w:bCs/>
          <w:sz w:val="20"/>
          <w:szCs w:val="20"/>
        </w:rPr>
        <w:t xml:space="preserve">NOMBRE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521279433"/>
          <w:placeholder>
            <w:docPart w:val="7E046076F921486498462F584097579F"/>
          </w:placeholder>
          <w:showingPlcHdr/>
        </w:sdtPr>
        <w:sdtContent>
          <w:r w:rsidRPr="00455C4D">
            <w:rPr>
              <w:rStyle w:val="Textodelmarcadordeposicin"/>
            </w:rPr>
            <w:t>Haga clic o pulse aquí para escribir texto.</w:t>
          </w:r>
        </w:sdtContent>
      </w:sdt>
    </w:p>
    <w:p w14:paraId="1826CCFE" w14:textId="77777777" w:rsidR="00984095" w:rsidRPr="00CF14E1" w:rsidRDefault="00984095" w:rsidP="00984095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EDAD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966088055"/>
          <w:placeholder>
            <w:docPart w:val="22028133534848869BF350C649DCC972"/>
          </w:placeholder>
          <w:showingPlcHdr/>
        </w:sdtPr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F14E1">
        <w:rPr>
          <w:rFonts w:ascii="Arial" w:hAnsi="Arial" w:cs="Arial"/>
          <w:b/>
          <w:bCs/>
          <w:sz w:val="20"/>
          <w:szCs w:val="20"/>
        </w:rPr>
        <w:t xml:space="preserve">ESTADO CIVIL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455991379"/>
          <w:placeholder>
            <w:docPart w:val="22B47485B13E43C98467412E0DC870EB"/>
          </w:placeholder>
          <w:showingPlcHdr/>
          <w:dropDownList>
            <w:listItem w:value="Elija un elemento."/>
            <w:listItem w:displayText="SOLTERO" w:value="SOLTERO"/>
            <w:listItem w:displayText="CASADO" w:value="CASADO"/>
            <w:listItem w:displayText="DIVORCIADO" w:value="DIVORCIADO"/>
            <w:listItem w:displayText="VIUDO" w:value="VIUDO"/>
          </w:dropDownList>
        </w:sdtPr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sdtContent>
      </w:sdt>
    </w:p>
    <w:p w14:paraId="2392F99A" w14:textId="17AEED00" w:rsidR="00984095" w:rsidRDefault="00984095" w:rsidP="00984095"/>
    <w:p w14:paraId="59F43D63" w14:textId="3DC259C8" w:rsidR="00984095" w:rsidRPr="00984095" w:rsidRDefault="00984095" w:rsidP="00984095">
      <w:pPr>
        <w:pStyle w:val="Prrafodelista"/>
        <w:numPr>
          <w:ilvl w:val="0"/>
          <w:numId w:val="1"/>
        </w:numPr>
        <w:spacing w:line="256" w:lineRule="auto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984095">
        <w:rPr>
          <w:rFonts w:ascii="Arial" w:hAnsi="Arial" w:cs="Arial"/>
          <w:b/>
          <w:bCs/>
          <w:sz w:val="20"/>
          <w:szCs w:val="20"/>
          <w:lang w:val="es-ES_tradnl"/>
        </w:rPr>
        <w:t>DATOS DE LA UNIDAD FAMILIAR</w:t>
      </w:r>
    </w:p>
    <w:p w14:paraId="09E3D822" w14:textId="77777777" w:rsidR="00984095" w:rsidRPr="00015B32" w:rsidRDefault="00984095" w:rsidP="00984095">
      <w:pPr>
        <w:spacing w:line="256" w:lineRule="auto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984095">
        <w:rPr>
          <w:rFonts w:ascii="Arial" w:hAnsi="Arial" w:cs="Arial"/>
          <w:b/>
          <w:bCs/>
          <w:sz w:val="20"/>
          <w:szCs w:val="20"/>
          <w:lang w:val="es-ES_tradnl"/>
        </w:rPr>
        <w:t>DOMICILIO DE RESIDENCIA FAMILIAR</w:t>
      </w:r>
      <w:r w:rsidRPr="00015B32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68347178"/>
          <w:placeholder>
            <w:docPart w:val="881B96D05B4D431287C8215C636B8FDA"/>
          </w:placeholder>
          <w:showingPlcHdr/>
        </w:sdtPr>
        <w:sdtContent>
          <w:r w:rsidRPr="00015B32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04E749AD" w14:textId="77777777" w:rsidR="00984095" w:rsidRPr="00015B32" w:rsidRDefault="00984095" w:rsidP="00984095">
      <w:pPr>
        <w:spacing w:line="256" w:lineRule="auto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984095">
        <w:rPr>
          <w:rFonts w:ascii="Arial" w:hAnsi="Arial" w:cs="Arial"/>
          <w:b/>
          <w:bCs/>
          <w:sz w:val="20"/>
          <w:szCs w:val="20"/>
          <w:lang w:val="es-ES_tradnl"/>
        </w:rPr>
        <w:t>IMPORTE DE LAS RENTAS OBTENIDAS EN EUROS</w:t>
      </w:r>
      <w:r w:rsidRPr="00015B32"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423027330"/>
          <w:placeholder>
            <w:docPart w:val="DEBA1C3E29704C5CB55EB110458474EA"/>
          </w:placeholder>
          <w:showingPlcHdr/>
        </w:sdtPr>
        <w:sdtContent>
          <w:r w:rsidRPr="00015B32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50A5349E" w14:textId="77777777" w:rsidR="00984095" w:rsidRDefault="00984095" w:rsidP="00CC0C5B">
      <w:pPr>
        <w:rPr>
          <w:lang w:val="es-ES_tradnl"/>
        </w:rPr>
      </w:pPr>
    </w:p>
    <w:p w14:paraId="55371A9F" w14:textId="77777777" w:rsidR="00984095" w:rsidRDefault="00984095" w:rsidP="00CC0C5B">
      <w:pPr>
        <w:rPr>
          <w:lang w:val="es-ES_tradnl"/>
        </w:rPr>
      </w:pPr>
    </w:p>
    <w:p w14:paraId="65078F36" w14:textId="77777777" w:rsidR="00984095" w:rsidRDefault="00984095" w:rsidP="00CC0C5B">
      <w:pPr>
        <w:rPr>
          <w:lang w:val="es-ES_tradnl"/>
        </w:rPr>
      </w:pPr>
    </w:p>
    <w:p w14:paraId="07D3D955" w14:textId="77777777" w:rsidR="00984095" w:rsidRDefault="00984095" w:rsidP="00984095">
      <w:pPr>
        <w:pStyle w:val="Prrafodelista"/>
        <w:numPr>
          <w:ilvl w:val="0"/>
          <w:numId w:val="1"/>
        </w:numPr>
        <w:spacing w:line="256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917DC0">
        <w:rPr>
          <w:rFonts w:ascii="Arial" w:hAnsi="Arial" w:cs="Arial"/>
          <w:b/>
          <w:bCs/>
          <w:sz w:val="20"/>
          <w:szCs w:val="20"/>
          <w:lang w:val="es-ES_tradnl"/>
        </w:rPr>
        <w:t>DATOS BANCARIOS DONDE DESEA PERCIBIR LA BECA EN CASO DE OBTENERLA</w:t>
      </w:r>
    </w:p>
    <w:p w14:paraId="65454F3E" w14:textId="02623156" w:rsidR="00984095" w:rsidRPr="00984095" w:rsidRDefault="00984095" w:rsidP="00984095">
      <w:pPr>
        <w:spacing w:line="256" w:lineRule="auto"/>
        <w:rPr>
          <w:rFonts w:ascii="Arial" w:hAnsi="Arial" w:cs="Arial"/>
          <w:sz w:val="20"/>
          <w:szCs w:val="20"/>
        </w:rPr>
      </w:pPr>
      <w:r w:rsidRPr="00984095">
        <w:rPr>
          <w:rFonts w:ascii="Arial" w:hAnsi="Arial" w:cs="Arial"/>
          <w:b/>
          <w:bCs/>
          <w:sz w:val="20"/>
          <w:szCs w:val="20"/>
        </w:rPr>
        <w:t>APELLIDOS Y NOMBRE DEL TITULAR</w:t>
      </w:r>
      <w:r w:rsidRPr="0098409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232550357"/>
          <w:placeholder>
            <w:docPart w:val="DAF50D27708F4AEE8B78962C10A7FCB2"/>
          </w:placeholder>
          <w:showingPlcHdr/>
        </w:sdtPr>
        <w:sdtContent>
          <w:r w:rsidRPr="00015B32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2EFDF4A9" w14:textId="3393AB67" w:rsidR="00984095" w:rsidRPr="00984095" w:rsidRDefault="00984095" w:rsidP="0098409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84095">
        <w:rPr>
          <w:rFonts w:ascii="Arial" w:hAnsi="Arial" w:cs="Arial"/>
          <w:b/>
          <w:bCs/>
          <w:sz w:val="20"/>
          <w:szCs w:val="20"/>
        </w:rPr>
        <w:t xml:space="preserve">IBAN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404117705"/>
          <w:placeholder>
            <w:docPart w:val="FE16749C0AAA40ECBBA76C373F826C19"/>
          </w:placeholder>
          <w:showingPlcHdr/>
        </w:sdtPr>
        <w:sdtContent>
          <w:r w:rsidRPr="00015B32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  <w:r w:rsidRPr="00984095">
        <w:rPr>
          <w:rFonts w:ascii="Arial" w:hAnsi="Arial" w:cs="Arial"/>
          <w:b/>
          <w:bCs/>
          <w:sz w:val="20"/>
          <w:szCs w:val="20"/>
        </w:rPr>
        <w:t xml:space="preserve">         </w:t>
      </w:r>
    </w:p>
    <w:p w14:paraId="18194C87" w14:textId="77777777" w:rsidR="00984095" w:rsidRDefault="00984095" w:rsidP="00984095">
      <w:pPr>
        <w:jc w:val="both"/>
        <w:rPr>
          <w:rFonts w:ascii="Arial" w:hAnsi="Arial" w:cs="Arial"/>
          <w:sz w:val="20"/>
          <w:szCs w:val="20"/>
        </w:rPr>
      </w:pPr>
    </w:p>
    <w:p w14:paraId="275B16DE" w14:textId="77777777" w:rsidR="00984095" w:rsidRDefault="00984095" w:rsidP="00984095">
      <w:pPr>
        <w:jc w:val="both"/>
        <w:rPr>
          <w:rFonts w:ascii="Arial" w:hAnsi="Arial" w:cs="Arial"/>
          <w:sz w:val="20"/>
          <w:szCs w:val="20"/>
        </w:rPr>
      </w:pPr>
    </w:p>
    <w:p w14:paraId="14F87849" w14:textId="1D9990F7" w:rsidR="00984095" w:rsidRPr="00984095" w:rsidRDefault="00984095" w:rsidP="00984095">
      <w:pPr>
        <w:jc w:val="both"/>
        <w:rPr>
          <w:rFonts w:ascii="Arial" w:hAnsi="Arial" w:cs="Arial"/>
          <w:sz w:val="20"/>
          <w:szCs w:val="20"/>
        </w:rPr>
      </w:pPr>
      <w:r w:rsidRPr="00984095">
        <w:rPr>
          <w:rFonts w:ascii="Arial" w:hAnsi="Arial" w:cs="Arial"/>
          <w:sz w:val="20"/>
          <w:szCs w:val="20"/>
        </w:rPr>
        <w:t>El/la solicitante de la beca, D. /Dª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142371087"/>
          <w:placeholder>
            <w:docPart w:val="EA1C9CEFD1164E04B7414CE1BB9544D6"/>
          </w:placeholder>
          <w:showingPlcHdr/>
        </w:sdtPr>
        <w:sdtContent>
          <w:r w:rsidRPr="00015B32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  <w:r w:rsidRPr="00984095">
        <w:rPr>
          <w:rFonts w:ascii="Arial" w:hAnsi="Arial" w:cs="Arial"/>
          <w:sz w:val="20"/>
          <w:szCs w:val="20"/>
        </w:rPr>
        <w:t xml:space="preserve">                                                    declara:</w:t>
      </w:r>
    </w:p>
    <w:p w14:paraId="1B2B4789" w14:textId="77777777" w:rsidR="00984095" w:rsidRPr="00984095" w:rsidRDefault="00984095" w:rsidP="00984095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6642364" w14:textId="77777777" w:rsidR="00984095" w:rsidRPr="00984095" w:rsidRDefault="00984095" w:rsidP="00984095">
      <w:pPr>
        <w:numPr>
          <w:ilvl w:val="1"/>
          <w:numId w:val="5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84095">
        <w:rPr>
          <w:rFonts w:ascii="Arial" w:hAnsi="Arial" w:cs="Arial"/>
          <w:sz w:val="20"/>
          <w:szCs w:val="20"/>
        </w:rPr>
        <w:t>que acepta las bases de la convocatoria para las que solicita la beca,</w:t>
      </w:r>
    </w:p>
    <w:p w14:paraId="2AAE9E41" w14:textId="77777777" w:rsidR="00984095" w:rsidRPr="00984095" w:rsidRDefault="00984095" w:rsidP="00984095">
      <w:pPr>
        <w:numPr>
          <w:ilvl w:val="1"/>
          <w:numId w:val="5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84095">
        <w:rPr>
          <w:rFonts w:ascii="Arial" w:hAnsi="Arial" w:cs="Arial"/>
          <w:sz w:val="20"/>
          <w:szCs w:val="20"/>
        </w:rPr>
        <w:t>que los datos consignados en el presente formulario son exactos y verídicos,</w:t>
      </w:r>
    </w:p>
    <w:p w14:paraId="07F9DECF" w14:textId="5171EE62" w:rsidR="00984095" w:rsidRPr="00984095" w:rsidRDefault="00984095" w:rsidP="00984095">
      <w:pPr>
        <w:numPr>
          <w:ilvl w:val="1"/>
          <w:numId w:val="5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84095">
        <w:rPr>
          <w:rFonts w:ascii="Arial" w:hAnsi="Arial" w:cs="Arial"/>
          <w:sz w:val="20"/>
          <w:szCs w:val="20"/>
        </w:rPr>
        <w:t>que queda enterado</w:t>
      </w:r>
      <w:r w:rsidR="00CD766B">
        <w:rPr>
          <w:rFonts w:ascii="Arial" w:hAnsi="Arial" w:cs="Arial"/>
          <w:sz w:val="20"/>
          <w:szCs w:val="20"/>
        </w:rPr>
        <w:t>/a</w:t>
      </w:r>
      <w:r w:rsidRPr="00984095">
        <w:rPr>
          <w:rFonts w:ascii="Arial" w:hAnsi="Arial" w:cs="Arial"/>
          <w:sz w:val="20"/>
          <w:szCs w:val="20"/>
        </w:rPr>
        <w:t xml:space="preserve"> de que la inexactitud de las circunstancias declaradas dará lugar a la denegación de la beca.</w:t>
      </w:r>
    </w:p>
    <w:p w14:paraId="17E571B6" w14:textId="77777777" w:rsidR="00984095" w:rsidRPr="00984095" w:rsidRDefault="00984095" w:rsidP="00984095">
      <w:pPr>
        <w:jc w:val="both"/>
        <w:rPr>
          <w:rFonts w:ascii="Arial" w:hAnsi="Arial" w:cs="Arial"/>
          <w:sz w:val="20"/>
          <w:szCs w:val="20"/>
        </w:rPr>
      </w:pPr>
    </w:p>
    <w:p w14:paraId="61A6C9A2" w14:textId="77777777" w:rsidR="00984095" w:rsidRDefault="00984095" w:rsidP="00984095">
      <w:pPr>
        <w:jc w:val="both"/>
        <w:rPr>
          <w:rFonts w:ascii="Arial" w:hAnsi="Arial" w:cs="Arial"/>
          <w:sz w:val="20"/>
          <w:szCs w:val="20"/>
        </w:rPr>
      </w:pPr>
    </w:p>
    <w:p w14:paraId="440117D4" w14:textId="77777777" w:rsidR="00984095" w:rsidRDefault="00984095" w:rsidP="00984095">
      <w:pPr>
        <w:jc w:val="both"/>
        <w:rPr>
          <w:rFonts w:ascii="Arial" w:hAnsi="Arial" w:cs="Arial"/>
          <w:sz w:val="20"/>
          <w:szCs w:val="20"/>
        </w:rPr>
      </w:pPr>
    </w:p>
    <w:p w14:paraId="76A44D1B" w14:textId="77777777" w:rsidR="00984095" w:rsidRDefault="00984095" w:rsidP="00984095">
      <w:pPr>
        <w:jc w:val="both"/>
        <w:rPr>
          <w:rFonts w:ascii="Arial" w:hAnsi="Arial" w:cs="Arial"/>
          <w:sz w:val="20"/>
          <w:szCs w:val="20"/>
        </w:rPr>
      </w:pPr>
    </w:p>
    <w:p w14:paraId="5D702664" w14:textId="77777777" w:rsidR="00984095" w:rsidRDefault="00984095" w:rsidP="00984095">
      <w:pPr>
        <w:jc w:val="both"/>
        <w:rPr>
          <w:rFonts w:ascii="Arial" w:hAnsi="Arial" w:cs="Arial"/>
          <w:sz w:val="20"/>
          <w:szCs w:val="20"/>
        </w:rPr>
      </w:pPr>
    </w:p>
    <w:p w14:paraId="1899FC99" w14:textId="77777777" w:rsidR="00984095" w:rsidRDefault="00984095" w:rsidP="00984095">
      <w:pPr>
        <w:jc w:val="both"/>
        <w:rPr>
          <w:rFonts w:ascii="Arial" w:hAnsi="Arial" w:cs="Arial"/>
          <w:sz w:val="20"/>
          <w:szCs w:val="20"/>
        </w:rPr>
      </w:pPr>
    </w:p>
    <w:p w14:paraId="471B3020" w14:textId="77777777" w:rsidR="00984095" w:rsidRDefault="00984095" w:rsidP="00984095">
      <w:pPr>
        <w:jc w:val="both"/>
        <w:rPr>
          <w:rFonts w:ascii="Arial" w:hAnsi="Arial" w:cs="Arial"/>
          <w:sz w:val="20"/>
          <w:szCs w:val="20"/>
        </w:rPr>
      </w:pPr>
    </w:p>
    <w:p w14:paraId="584803AB" w14:textId="667C3C1E" w:rsidR="00984095" w:rsidRPr="00984095" w:rsidRDefault="00984095" w:rsidP="00984095">
      <w:pPr>
        <w:jc w:val="both"/>
        <w:rPr>
          <w:rFonts w:ascii="Arial" w:hAnsi="Arial" w:cs="Arial"/>
          <w:sz w:val="20"/>
          <w:szCs w:val="20"/>
        </w:rPr>
      </w:pPr>
      <w:r w:rsidRPr="00984095">
        <w:rPr>
          <w:rFonts w:ascii="Arial" w:hAnsi="Arial" w:cs="Arial"/>
          <w:sz w:val="20"/>
          <w:szCs w:val="20"/>
        </w:rPr>
        <w:t xml:space="preserve">Firmado en </w:t>
      </w:r>
      <w:r w:rsidRPr="00984095">
        <w:rPr>
          <w:rFonts w:ascii="Arial" w:hAnsi="Arial" w:cs="Arial"/>
          <w:sz w:val="20"/>
          <w:szCs w:val="20"/>
        </w:rPr>
        <w:fldChar w:fldCharType="begin">
          <w:ffData>
            <w:name w:val="Texto66"/>
            <w:enabled/>
            <w:calcOnExit w:val="0"/>
            <w:textInput>
              <w:format w:val="UPPERCASE"/>
            </w:textInput>
          </w:ffData>
        </w:fldChar>
      </w:r>
      <w:bookmarkStart w:id="0" w:name="Texto66"/>
      <w:r w:rsidRPr="00984095">
        <w:rPr>
          <w:rFonts w:ascii="Arial" w:hAnsi="Arial" w:cs="Arial"/>
          <w:sz w:val="20"/>
          <w:szCs w:val="20"/>
        </w:rPr>
        <w:instrText xml:space="preserve"> FORMTEXT </w:instrText>
      </w:r>
      <w:r w:rsidRPr="00984095">
        <w:rPr>
          <w:rFonts w:ascii="Arial" w:hAnsi="Arial" w:cs="Arial"/>
          <w:sz w:val="20"/>
          <w:szCs w:val="20"/>
        </w:rPr>
      </w:r>
      <w:r w:rsidRPr="00984095">
        <w:rPr>
          <w:rFonts w:ascii="Arial" w:hAnsi="Arial" w:cs="Arial"/>
          <w:sz w:val="20"/>
          <w:szCs w:val="20"/>
        </w:rPr>
        <w:fldChar w:fldCharType="separate"/>
      </w:r>
      <w:r w:rsidRPr="00984095">
        <w:rPr>
          <w:rFonts w:ascii="Arial" w:hAnsi="Arial" w:cs="Arial"/>
          <w:noProof/>
          <w:sz w:val="20"/>
          <w:szCs w:val="20"/>
        </w:rPr>
        <w:t> </w:t>
      </w:r>
      <w:r w:rsidRPr="00984095">
        <w:rPr>
          <w:rFonts w:ascii="Arial" w:hAnsi="Arial" w:cs="Arial"/>
          <w:noProof/>
          <w:sz w:val="20"/>
          <w:szCs w:val="20"/>
        </w:rPr>
        <w:t> </w:t>
      </w:r>
      <w:r w:rsidRPr="00984095">
        <w:rPr>
          <w:rFonts w:ascii="Arial" w:hAnsi="Arial" w:cs="Arial"/>
          <w:noProof/>
          <w:sz w:val="20"/>
          <w:szCs w:val="20"/>
        </w:rPr>
        <w:t> </w:t>
      </w:r>
      <w:r w:rsidRPr="00984095">
        <w:rPr>
          <w:rFonts w:ascii="Arial" w:hAnsi="Arial" w:cs="Arial"/>
          <w:noProof/>
          <w:sz w:val="20"/>
          <w:szCs w:val="20"/>
        </w:rPr>
        <w:t> </w:t>
      </w:r>
      <w:r w:rsidRPr="00984095">
        <w:rPr>
          <w:rFonts w:ascii="Arial" w:hAnsi="Arial" w:cs="Arial"/>
          <w:noProof/>
          <w:sz w:val="20"/>
          <w:szCs w:val="20"/>
        </w:rPr>
        <w:t> </w:t>
      </w:r>
      <w:r w:rsidRPr="00984095">
        <w:rPr>
          <w:rFonts w:ascii="Arial" w:hAnsi="Arial" w:cs="Arial"/>
          <w:sz w:val="20"/>
          <w:szCs w:val="20"/>
        </w:rPr>
        <w:fldChar w:fldCharType="end"/>
      </w:r>
      <w:bookmarkEnd w:id="0"/>
      <w:r w:rsidRPr="00984095">
        <w:rPr>
          <w:rFonts w:ascii="Arial" w:hAnsi="Arial" w:cs="Arial"/>
          <w:sz w:val="20"/>
          <w:szCs w:val="20"/>
        </w:rPr>
        <w:t xml:space="preserve">  , el</w:t>
      </w:r>
      <w:r w:rsidRPr="00984095">
        <w:rPr>
          <w:rFonts w:ascii="Arial" w:hAnsi="Arial" w:cs="Arial"/>
          <w:sz w:val="20"/>
          <w:szCs w:val="20"/>
        </w:rPr>
        <w:fldChar w:fldCharType="begin">
          <w:ffData>
            <w:name w:val="Texto66"/>
            <w:enabled/>
            <w:calcOnExit w:val="0"/>
            <w:textInput>
              <w:format w:val="UPPERCASE"/>
            </w:textInput>
          </w:ffData>
        </w:fldChar>
      </w:r>
      <w:r w:rsidRPr="00984095">
        <w:rPr>
          <w:rFonts w:ascii="Arial" w:hAnsi="Arial" w:cs="Arial"/>
          <w:sz w:val="20"/>
          <w:szCs w:val="20"/>
        </w:rPr>
        <w:instrText xml:space="preserve"> FORMTEXT </w:instrText>
      </w:r>
      <w:r w:rsidRPr="00984095">
        <w:rPr>
          <w:rFonts w:ascii="Arial" w:hAnsi="Arial" w:cs="Arial"/>
          <w:sz w:val="20"/>
          <w:szCs w:val="20"/>
        </w:rPr>
      </w:r>
      <w:r w:rsidRPr="00984095">
        <w:rPr>
          <w:rFonts w:ascii="Arial" w:hAnsi="Arial" w:cs="Arial"/>
          <w:sz w:val="20"/>
          <w:szCs w:val="20"/>
        </w:rPr>
        <w:fldChar w:fldCharType="separate"/>
      </w:r>
      <w:r w:rsidRPr="00984095">
        <w:rPr>
          <w:rFonts w:ascii="Arial" w:hAnsi="Arial" w:cs="Arial"/>
          <w:noProof/>
          <w:sz w:val="20"/>
          <w:szCs w:val="20"/>
        </w:rPr>
        <w:t> </w:t>
      </w:r>
      <w:r w:rsidRPr="00984095">
        <w:rPr>
          <w:rFonts w:ascii="Arial" w:hAnsi="Arial" w:cs="Arial"/>
          <w:noProof/>
          <w:sz w:val="20"/>
          <w:szCs w:val="20"/>
        </w:rPr>
        <w:t> </w:t>
      </w:r>
      <w:r w:rsidRPr="00984095">
        <w:rPr>
          <w:rFonts w:ascii="Arial" w:hAnsi="Arial" w:cs="Arial"/>
          <w:noProof/>
          <w:sz w:val="20"/>
          <w:szCs w:val="20"/>
        </w:rPr>
        <w:t> </w:t>
      </w:r>
      <w:r w:rsidRPr="00984095">
        <w:rPr>
          <w:rFonts w:ascii="Arial" w:hAnsi="Arial" w:cs="Arial"/>
          <w:noProof/>
          <w:sz w:val="20"/>
          <w:szCs w:val="20"/>
        </w:rPr>
        <w:t> </w:t>
      </w:r>
      <w:r w:rsidRPr="00984095">
        <w:rPr>
          <w:rFonts w:ascii="Arial" w:hAnsi="Arial" w:cs="Arial"/>
          <w:noProof/>
          <w:sz w:val="20"/>
          <w:szCs w:val="20"/>
        </w:rPr>
        <w:t> </w:t>
      </w:r>
      <w:r w:rsidRPr="00984095">
        <w:rPr>
          <w:rFonts w:ascii="Arial" w:hAnsi="Arial" w:cs="Arial"/>
          <w:sz w:val="20"/>
          <w:szCs w:val="20"/>
        </w:rPr>
        <w:fldChar w:fldCharType="end"/>
      </w:r>
      <w:r w:rsidRPr="00984095">
        <w:rPr>
          <w:rFonts w:ascii="Arial" w:hAnsi="Arial" w:cs="Arial"/>
          <w:sz w:val="20"/>
          <w:szCs w:val="20"/>
        </w:rPr>
        <w:t xml:space="preserve">  de</w:t>
      </w:r>
      <w:r w:rsidRPr="00984095">
        <w:rPr>
          <w:rFonts w:ascii="Arial" w:hAnsi="Arial" w:cs="Arial"/>
          <w:sz w:val="20"/>
          <w:szCs w:val="20"/>
        </w:rPr>
        <w:fldChar w:fldCharType="begin">
          <w:ffData>
            <w:name w:val="Texto66"/>
            <w:enabled/>
            <w:calcOnExit w:val="0"/>
            <w:textInput>
              <w:format w:val="UPPERCASE"/>
            </w:textInput>
          </w:ffData>
        </w:fldChar>
      </w:r>
      <w:r w:rsidRPr="00984095">
        <w:rPr>
          <w:rFonts w:ascii="Arial" w:hAnsi="Arial" w:cs="Arial"/>
          <w:sz w:val="20"/>
          <w:szCs w:val="20"/>
        </w:rPr>
        <w:instrText xml:space="preserve"> FORMTEXT </w:instrText>
      </w:r>
      <w:r w:rsidRPr="00984095">
        <w:rPr>
          <w:rFonts w:ascii="Arial" w:hAnsi="Arial" w:cs="Arial"/>
          <w:sz w:val="20"/>
          <w:szCs w:val="20"/>
        </w:rPr>
      </w:r>
      <w:r w:rsidRPr="00984095">
        <w:rPr>
          <w:rFonts w:ascii="Arial" w:hAnsi="Arial" w:cs="Arial"/>
          <w:sz w:val="20"/>
          <w:szCs w:val="20"/>
        </w:rPr>
        <w:fldChar w:fldCharType="separate"/>
      </w:r>
      <w:r w:rsidRPr="00984095">
        <w:rPr>
          <w:rFonts w:ascii="Arial" w:hAnsi="Arial" w:cs="Arial"/>
          <w:noProof/>
          <w:sz w:val="20"/>
          <w:szCs w:val="20"/>
        </w:rPr>
        <w:t> </w:t>
      </w:r>
      <w:r w:rsidRPr="00984095">
        <w:rPr>
          <w:rFonts w:ascii="Arial" w:hAnsi="Arial" w:cs="Arial"/>
          <w:noProof/>
          <w:sz w:val="20"/>
          <w:szCs w:val="20"/>
        </w:rPr>
        <w:t> </w:t>
      </w:r>
      <w:r w:rsidRPr="00984095">
        <w:rPr>
          <w:rFonts w:ascii="Arial" w:hAnsi="Arial" w:cs="Arial"/>
          <w:noProof/>
          <w:sz w:val="20"/>
          <w:szCs w:val="20"/>
        </w:rPr>
        <w:t> </w:t>
      </w:r>
      <w:r w:rsidRPr="00984095">
        <w:rPr>
          <w:rFonts w:ascii="Arial" w:hAnsi="Arial" w:cs="Arial"/>
          <w:noProof/>
          <w:sz w:val="20"/>
          <w:szCs w:val="20"/>
        </w:rPr>
        <w:t> </w:t>
      </w:r>
      <w:r w:rsidRPr="00984095">
        <w:rPr>
          <w:rFonts w:ascii="Arial" w:hAnsi="Arial" w:cs="Arial"/>
          <w:noProof/>
          <w:sz w:val="20"/>
          <w:szCs w:val="20"/>
        </w:rPr>
        <w:t> </w:t>
      </w:r>
      <w:r w:rsidRPr="00984095">
        <w:rPr>
          <w:rFonts w:ascii="Arial" w:hAnsi="Arial" w:cs="Arial"/>
          <w:sz w:val="20"/>
          <w:szCs w:val="20"/>
        </w:rPr>
        <w:fldChar w:fldCharType="end"/>
      </w:r>
      <w:r w:rsidRPr="00984095">
        <w:rPr>
          <w:rFonts w:ascii="Arial" w:hAnsi="Arial" w:cs="Arial"/>
          <w:sz w:val="20"/>
          <w:szCs w:val="20"/>
        </w:rPr>
        <w:t xml:space="preserve">   </w:t>
      </w:r>
      <w:proofErr w:type="spellStart"/>
      <w:r w:rsidRPr="00984095">
        <w:rPr>
          <w:rFonts w:ascii="Arial" w:hAnsi="Arial" w:cs="Arial"/>
          <w:sz w:val="20"/>
          <w:szCs w:val="20"/>
        </w:rPr>
        <w:t>de</w:t>
      </w:r>
      <w:proofErr w:type="spellEnd"/>
      <w:r w:rsidRPr="00984095">
        <w:rPr>
          <w:rFonts w:ascii="Arial" w:hAnsi="Arial" w:cs="Arial"/>
          <w:sz w:val="20"/>
          <w:szCs w:val="20"/>
        </w:rPr>
        <w:t xml:space="preserve"> 2023.</w:t>
      </w:r>
    </w:p>
    <w:p w14:paraId="5DC1ABEF" w14:textId="77777777" w:rsidR="00984095" w:rsidRPr="00984095" w:rsidRDefault="00984095" w:rsidP="00984095">
      <w:pPr>
        <w:rPr>
          <w:rFonts w:ascii="Arial" w:hAnsi="Arial" w:cs="Arial"/>
          <w:sz w:val="20"/>
          <w:szCs w:val="20"/>
        </w:rPr>
      </w:pPr>
    </w:p>
    <w:p w14:paraId="135A3C9C" w14:textId="77777777" w:rsidR="00984095" w:rsidRPr="00984095" w:rsidRDefault="00984095" w:rsidP="00CC0C5B"/>
    <w:sectPr w:rsidR="00984095" w:rsidRPr="00984095" w:rsidSect="00CC0C5B">
      <w:headerReference w:type="default" r:id="rId7"/>
      <w:pgSz w:w="11906" w:h="16838"/>
      <w:pgMar w:top="211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FB6A0" w14:textId="77777777" w:rsidR="00AA4519" w:rsidRDefault="00AA4519" w:rsidP="00CC0C5B">
      <w:pPr>
        <w:spacing w:after="0" w:line="240" w:lineRule="auto"/>
      </w:pPr>
      <w:r>
        <w:separator/>
      </w:r>
    </w:p>
  </w:endnote>
  <w:endnote w:type="continuationSeparator" w:id="0">
    <w:p w14:paraId="3F85E848" w14:textId="77777777" w:rsidR="00AA4519" w:rsidRDefault="00AA4519" w:rsidP="00CC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97E90" w14:textId="77777777" w:rsidR="00AA4519" w:rsidRDefault="00AA4519" w:rsidP="00CC0C5B">
      <w:pPr>
        <w:spacing w:after="0" w:line="240" w:lineRule="auto"/>
      </w:pPr>
      <w:r>
        <w:separator/>
      </w:r>
    </w:p>
  </w:footnote>
  <w:footnote w:type="continuationSeparator" w:id="0">
    <w:p w14:paraId="17190C2D" w14:textId="77777777" w:rsidR="00AA4519" w:rsidRDefault="00AA4519" w:rsidP="00CC0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2F3CE" w14:textId="47C54246" w:rsidR="00CC0C5B" w:rsidRDefault="00CC0C5B">
    <w:pPr>
      <w:pStyle w:val="Encabezado"/>
    </w:pPr>
    <w:r w:rsidRPr="001E1AA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6E50C3" wp14:editId="7106E08B">
              <wp:simplePos x="0" y="0"/>
              <wp:positionH relativeFrom="column">
                <wp:posOffset>3419475</wp:posOffset>
              </wp:positionH>
              <wp:positionV relativeFrom="paragraph">
                <wp:posOffset>-29210</wp:posOffset>
              </wp:positionV>
              <wp:extent cx="1972945" cy="782320"/>
              <wp:effectExtent l="0" t="0" r="27305" b="1778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2945" cy="782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271ADE" w14:textId="77777777" w:rsidR="00CC0C5B" w:rsidRPr="00FC5324" w:rsidRDefault="00CC0C5B" w:rsidP="00CC0C5B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b/>
                              <w:color w:val="44546A" w:themeColor="text2"/>
                              <w:sz w:val="16"/>
                            </w:rPr>
                          </w:pPr>
                          <w:r w:rsidRPr="00FC5324">
                            <w:rPr>
                              <w:rFonts w:ascii="Century Gothic" w:hAnsi="Century Gothic"/>
                              <w:b/>
                              <w:color w:val="44546A" w:themeColor="text2"/>
                              <w:sz w:val="16"/>
                            </w:rPr>
                            <w:t>Fundadores</w:t>
                          </w:r>
                        </w:p>
                        <w:p w14:paraId="7C3E853F" w14:textId="77777777" w:rsidR="00CC0C5B" w:rsidRPr="00FC5324" w:rsidRDefault="00CC0C5B" w:rsidP="00CC0C5B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44546A" w:themeColor="text2"/>
                              <w:sz w:val="16"/>
                            </w:rPr>
                          </w:pPr>
                          <w:r w:rsidRPr="00FC5324">
                            <w:rPr>
                              <w:rFonts w:ascii="Century Gothic" w:hAnsi="Century Gothic"/>
                              <w:color w:val="44546A" w:themeColor="text2"/>
                              <w:sz w:val="16"/>
                            </w:rPr>
                            <w:t>Ministerio de Asuntos Exteriores, Unión Europea</w:t>
                          </w:r>
                          <w:r>
                            <w:rPr>
                              <w:rFonts w:ascii="Century Gothic" w:hAnsi="Century Gothic"/>
                              <w:color w:val="44546A" w:themeColor="text2"/>
                              <w:sz w:val="16"/>
                            </w:rPr>
                            <w:t xml:space="preserve"> </w:t>
                          </w:r>
                          <w:r w:rsidRPr="00FC5324">
                            <w:rPr>
                              <w:rFonts w:ascii="Century Gothic" w:hAnsi="Century Gothic"/>
                              <w:color w:val="44546A" w:themeColor="text2"/>
                              <w:sz w:val="16"/>
                            </w:rPr>
                            <w:t>y Cooperación,</w:t>
                          </w:r>
                        </w:p>
                        <w:p w14:paraId="058AB07C" w14:textId="77777777" w:rsidR="00CC0C5B" w:rsidRPr="00FC5324" w:rsidRDefault="00CC0C5B" w:rsidP="00CC0C5B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44546A" w:themeColor="text2"/>
                              <w:sz w:val="16"/>
                              <w:lang w:val="ca-ES"/>
                            </w:rPr>
                          </w:pPr>
                          <w:r w:rsidRPr="00FC5324">
                            <w:rPr>
                              <w:rFonts w:ascii="Century Gothic" w:hAnsi="Century Gothic"/>
                              <w:color w:val="44546A" w:themeColor="text2"/>
                              <w:sz w:val="16"/>
                              <w:lang w:val="ca-ES"/>
                            </w:rPr>
                            <w:t>Universitat de Barcelona</w:t>
                          </w:r>
                        </w:p>
                        <w:p w14:paraId="34A13C6B" w14:textId="77777777" w:rsidR="00CC0C5B" w:rsidRPr="00FC5324" w:rsidRDefault="00CC0C5B" w:rsidP="00CC0C5B">
                          <w:pPr>
                            <w:spacing w:line="240" w:lineRule="auto"/>
                            <w:rPr>
                              <w:rFonts w:ascii="Century Gothic" w:hAnsi="Century Gothic"/>
                              <w:color w:val="44546A" w:themeColor="text2"/>
                              <w:sz w:val="16"/>
                              <w:lang w:val="ca-ES"/>
                            </w:rPr>
                          </w:pPr>
                          <w:proofErr w:type="spellStart"/>
                          <w:r>
                            <w:rPr>
                              <w:rFonts w:ascii="Century Gothic" w:hAnsi="Century Gothic"/>
                              <w:color w:val="44546A" w:themeColor="text2"/>
                              <w:sz w:val="16"/>
                              <w:lang w:val="ca-ES"/>
                            </w:rPr>
                            <w:t>Fundación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color w:val="44546A" w:themeColor="text2"/>
                              <w:sz w:val="16"/>
                              <w:lang w:val="ca-ES"/>
                            </w:rPr>
                            <w:t xml:space="preserve"> </w:t>
                          </w:r>
                          <w:r w:rsidRPr="00FC5324">
                            <w:rPr>
                              <w:rFonts w:ascii="Century Gothic" w:hAnsi="Century Gothic"/>
                              <w:color w:val="44546A" w:themeColor="text2"/>
                              <w:sz w:val="16"/>
                              <w:lang w:val="ca-ES"/>
                            </w:rPr>
                            <w:t>“la Caixa”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6E50C3"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6" type="#_x0000_t202" style="position:absolute;margin-left:269.25pt;margin-top:-2.3pt;width:155.35pt;height:6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" fillcolor="white [3201]" strokecolor="white [3212]" strokeweight=".5pt">
              <v:textbox>
                <w:txbxContent>
                  <w:p w14:paraId="49271ADE" w14:textId="77777777" w:rsidR="00CC0C5B" w:rsidRPr="00FC5324" w:rsidRDefault="00CC0C5B" w:rsidP="00CC0C5B">
                    <w:pPr>
                      <w:spacing w:after="0" w:line="240" w:lineRule="auto"/>
                      <w:rPr>
                        <w:rFonts w:ascii="Century Gothic" w:hAnsi="Century Gothic"/>
                        <w:b/>
                        <w:color w:val="44546A" w:themeColor="text2"/>
                        <w:sz w:val="16"/>
                      </w:rPr>
                    </w:pPr>
                    <w:r w:rsidRPr="00FC5324">
                      <w:rPr>
                        <w:rFonts w:ascii="Century Gothic" w:hAnsi="Century Gothic"/>
                        <w:b/>
                        <w:color w:val="44546A" w:themeColor="text2"/>
                        <w:sz w:val="16"/>
                      </w:rPr>
                      <w:t>Fundadores</w:t>
                    </w:r>
                  </w:p>
                  <w:p w14:paraId="7C3E853F" w14:textId="77777777" w:rsidR="00CC0C5B" w:rsidRPr="00FC5324" w:rsidRDefault="00CC0C5B" w:rsidP="00CC0C5B">
                    <w:pPr>
                      <w:spacing w:after="0" w:line="240" w:lineRule="auto"/>
                      <w:rPr>
                        <w:rFonts w:ascii="Century Gothic" w:hAnsi="Century Gothic"/>
                        <w:color w:val="44546A" w:themeColor="text2"/>
                        <w:sz w:val="16"/>
                      </w:rPr>
                    </w:pPr>
                    <w:r w:rsidRPr="00FC5324">
                      <w:rPr>
                        <w:rFonts w:ascii="Century Gothic" w:hAnsi="Century Gothic"/>
                        <w:color w:val="44546A" w:themeColor="text2"/>
                        <w:sz w:val="16"/>
                      </w:rPr>
                      <w:t>Ministerio de Asuntos Exteriores, Unión Europea</w:t>
                    </w:r>
                    <w:r>
                      <w:rPr>
                        <w:rFonts w:ascii="Century Gothic" w:hAnsi="Century Gothic"/>
                        <w:color w:val="44546A" w:themeColor="text2"/>
                        <w:sz w:val="16"/>
                      </w:rPr>
                      <w:t xml:space="preserve"> </w:t>
                    </w:r>
                    <w:r w:rsidRPr="00FC5324">
                      <w:rPr>
                        <w:rFonts w:ascii="Century Gothic" w:hAnsi="Century Gothic"/>
                        <w:color w:val="44546A" w:themeColor="text2"/>
                        <w:sz w:val="16"/>
                      </w:rPr>
                      <w:t>y Cooperación,</w:t>
                    </w:r>
                  </w:p>
                  <w:p w14:paraId="058AB07C" w14:textId="77777777" w:rsidR="00CC0C5B" w:rsidRPr="00FC5324" w:rsidRDefault="00CC0C5B" w:rsidP="00CC0C5B">
                    <w:pPr>
                      <w:spacing w:after="0" w:line="240" w:lineRule="auto"/>
                      <w:rPr>
                        <w:rFonts w:ascii="Century Gothic" w:hAnsi="Century Gothic"/>
                        <w:color w:val="44546A" w:themeColor="text2"/>
                        <w:sz w:val="16"/>
                        <w:lang w:val="ca-ES"/>
                      </w:rPr>
                    </w:pPr>
                    <w:r w:rsidRPr="00FC5324">
                      <w:rPr>
                        <w:rFonts w:ascii="Century Gothic" w:hAnsi="Century Gothic"/>
                        <w:color w:val="44546A" w:themeColor="text2"/>
                        <w:sz w:val="16"/>
                        <w:lang w:val="ca-ES"/>
                      </w:rPr>
                      <w:t>Universitat de Barcelona</w:t>
                    </w:r>
                  </w:p>
                  <w:p w14:paraId="34A13C6B" w14:textId="77777777" w:rsidR="00CC0C5B" w:rsidRPr="00FC5324" w:rsidRDefault="00CC0C5B" w:rsidP="00CC0C5B">
                    <w:pPr>
                      <w:spacing w:line="240" w:lineRule="auto"/>
                      <w:rPr>
                        <w:rFonts w:ascii="Century Gothic" w:hAnsi="Century Gothic"/>
                        <w:color w:val="44546A" w:themeColor="text2"/>
                        <w:sz w:val="16"/>
                        <w:lang w:val="ca-ES"/>
                      </w:rPr>
                    </w:pPr>
                    <w:proofErr w:type="spellStart"/>
                    <w:r>
                      <w:rPr>
                        <w:rFonts w:ascii="Century Gothic" w:hAnsi="Century Gothic"/>
                        <w:color w:val="44546A" w:themeColor="text2"/>
                        <w:sz w:val="16"/>
                        <w:lang w:val="ca-ES"/>
                      </w:rPr>
                      <w:t>Fundación</w:t>
                    </w:r>
                    <w:proofErr w:type="spellEnd"/>
                    <w:r>
                      <w:rPr>
                        <w:rFonts w:ascii="Century Gothic" w:hAnsi="Century Gothic"/>
                        <w:color w:val="44546A" w:themeColor="text2"/>
                        <w:sz w:val="16"/>
                        <w:lang w:val="ca-ES"/>
                      </w:rPr>
                      <w:t xml:space="preserve"> </w:t>
                    </w:r>
                    <w:r w:rsidRPr="00FC5324">
                      <w:rPr>
                        <w:rFonts w:ascii="Century Gothic" w:hAnsi="Century Gothic"/>
                        <w:color w:val="44546A" w:themeColor="text2"/>
                        <w:sz w:val="16"/>
                        <w:lang w:val="ca-ES"/>
                      </w:rPr>
                      <w:t>“la Caixa”</w:t>
                    </w:r>
                  </w:p>
                </w:txbxContent>
              </v:textbox>
            </v:shape>
          </w:pict>
        </mc:Fallback>
      </mc:AlternateContent>
    </w:r>
    <w:r>
      <w:rPr>
        <w:rFonts w:cs="Times New Roman"/>
        <w:noProof/>
        <w:lang w:eastAsia="es-ES"/>
      </w:rPr>
      <w:drawing>
        <wp:anchor distT="0" distB="0" distL="114300" distR="114300" simplePos="0" relativeHeight="251659264" behindDoc="1" locked="0" layoutInCell="1" allowOverlap="1" wp14:anchorId="6D82BE5F" wp14:editId="01088E6A">
          <wp:simplePos x="0" y="0"/>
          <wp:positionH relativeFrom="margin">
            <wp:align>left</wp:align>
          </wp:positionH>
          <wp:positionV relativeFrom="paragraph">
            <wp:posOffset>37465</wp:posOffset>
          </wp:positionV>
          <wp:extent cx="2785745" cy="553085"/>
          <wp:effectExtent l="0" t="0" r="0" b="0"/>
          <wp:wrapTight wrapText="bothSides">
            <wp:wrapPolygon edited="0">
              <wp:start x="443" y="0"/>
              <wp:lineTo x="148" y="2976"/>
              <wp:lineTo x="295" y="5952"/>
              <wp:lineTo x="1329" y="13392"/>
              <wp:lineTo x="443" y="14135"/>
              <wp:lineTo x="148" y="15623"/>
              <wp:lineTo x="148" y="20087"/>
              <wp:lineTo x="6647" y="20087"/>
              <wp:lineTo x="13294" y="18599"/>
              <wp:lineTo x="14475" y="17855"/>
              <wp:lineTo x="14032" y="13392"/>
              <wp:lineTo x="20975" y="9672"/>
              <wp:lineTo x="20532" y="1488"/>
              <wp:lineTo x="4579" y="0"/>
              <wp:lineTo x="443" y="0"/>
            </wp:wrapPolygon>
          </wp:wrapTight>
          <wp:docPr id="1132747456" name="Imagen 113274745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9784"/>
                  <a:stretch/>
                </pic:blipFill>
                <pic:spPr bwMode="auto">
                  <a:xfrm>
                    <a:off x="0" y="0"/>
                    <a:ext cx="2785745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D8A"/>
    <w:multiLevelType w:val="hybridMultilevel"/>
    <w:tmpl w:val="6D0250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55005"/>
    <w:multiLevelType w:val="hybridMultilevel"/>
    <w:tmpl w:val="6D0250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42E67"/>
    <w:multiLevelType w:val="hybridMultilevel"/>
    <w:tmpl w:val="6D0250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F1679"/>
    <w:multiLevelType w:val="hybridMultilevel"/>
    <w:tmpl w:val="6D0250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A2239"/>
    <w:multiLevelType w:val="hybridMultilevel"/>
    <w:tmpl w:val="85F0BE6C"/>
    <w:lvl w:ilvl="0" w:tplc="8228CD92">
      <w:start w:val="4"/>
      <w:numFmt w:val="upperLetter"/>
      <w:lvlText w:val="%1."/>
      <w:lvlJc w:val="left"/>
      <w:pPr>
        <w:tabs>
          <w:tab w:val="num" w:pos="4785"/>
        </w:tabs>
        <w:ind w:left="4785" w:hanging="4425"/>
      </w:pPr>
    </w:lvl>
    <w:lvl w:ilvl="1" w:tplc="CC0EE73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9737572">
    <w:abstractNumId w:val="3"/>
  </w:num>
  <w:num w:numId="2" w16cid:durableId="1791850386">
    <w:abstractNumId w:val="2"/>
  </w:num>
  <w:num w:numId="3" w16cid:durableId="1222211129">
    <w:abstractNumId w:val="0"/>
  </w:num>
  <w:num w:numId="4" w16cid:durableId="322052684">
    <w:abstractNumId w:val="1"/>
  </w:num>
  <w:num w:numId="5" w16cid:durableId="558907302">
    <w:abstractNumId w:val="4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/ibQ4c7mCH1fsIgb10a2tQ4VHRA12RXNk5z2ShsLD8se1CPWijI9opkaShnqlgTzkTRdlwElgPRWjCBWDXe0Q==" w:salt="+cIuzA18dWtfR6UbR3EZU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5B"/>
    <w:rsid w:val="00830F1E"/>
    <w:rsid w:val="00984095"/>
    <w:rsid w:val="00AA4519"/>
    <w:rsid w:val="00CC0C5B"/>
    <w:rsid w:val="00CD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0609A"/>
  <w15:chartTrackingRefBased/>
  <w15:docId w15:val="{045E3BE3-E431-4D20-A5C0-035B5C98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C5B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C0C5B"/>
    <w:rPr>
      <w:color w:val="808080"/>
    </w:rPr>
  </w:style>
  <w:style w:type="paragraph" w:styleId="Prrafodelista">
    <w:name w:val="List Paragraph"/>
    <w:basedOn w:val="Normal"/>
    <w:uiPriority w:val="34"/>
    <w:qFormat/>
    <w:rsid w:val="00CC0C5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C0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0C5B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C0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0C5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CC1CAF33D4445FACE9D459225A3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8BA93-B0BE-4156-A764-93D326E758A6}"/>
      </w:docPartPr>
      <w:docPartBody>
        <w:p w:rsidR="00000000" w:rsidRDefault="00DD7002" w:rsidP="00DD7002">
          <w:pPr>
            <w:pStyle w:val="57CC1CAF33D4445FACE9D459225A313A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13FE605632D4D119D33C6E53DED9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BACBF-551B-4EEB-9BF7-53005FA441C6}"/>
      </w:docPartPr>
      <w:docPartBody>
        <w:p w:rsidR="00000000" w:rsidRDefault="00DD7002" w:rsidP="00DD7002">
          <w:pPr>
            <w:pStyle w:val="013FE605632D4D119D33C6E53DED9682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5C56E9667B842F7A920FDCFA88BE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626DA-CE51-4C68-AFEB-01B7B11600E8}"/>
      </w:docPartPr>
      <w:docPartBody>
        <w:p w:rsidR="00000000" w:rsidRDefault="00DD7002" w:rsidP="00DD7002">
          <w:pPr>
            <w:pStyle w:val="C5C56E9667B842F7A920FDCFA88BE8A3"/>
          </w:pPr>
          <w:r w:rsidRPr="009465A0">
            <w:rPr>
              <w:rStyle w:val="Textodelmarcadordeposicin"/>
            </w:rPr>
            <w:t>Elija un elemento.</w:t>
          </w:r>
        </w:p>
      </w:docPartBody>
    </w:docPart>
    <w:docPart>
      <w:docPartPr>
        <w:name w:val="03803B7E571142AFA07B9780F097E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8AC98-E2DC-4BA6-8F3B-3E268B6F19E1}"/>
      </w:docPartPr>
      <w:docPartBody>
        <w:p w:rsidR="00000000" w:rsidRDefault="00DD7002" w:rsidP="00DD7002">
          <w:pPr>
            <w:pStyle w:val="03803B7E571142AFA07B9780F097EE31"/>
          </w:pPr>
          <w:r w:rsidRPr="00455C4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FC1C6CFFDB145F4BD6828FD5C2E4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F3E6F-27EE-48D8-9BB9-5BF881A26CBC}"/>
      </w:docPartPr>
      <w:docPartBody>
        <w:p w:rsidR="00000000" w:rsidRDefault="00DD7002" w:rsidP="00DD7002">
          <w:pPr>
            <w:pStyle w:val="3FC1C6CFFDB145F4BD6828FD5C2E4067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257BD3141144B2293EB1268F526C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BD7B1-5B3A-413A-B88C-4D20586E0BB5}"/>
      </w:docPartPr>
      <w:docPartBody>
        <w:p w:rsidR="00000000" w:rsidRDefault="00DD7002" w:rsidP="00DD7002">
          <w:pPr>
            <w:pStyle w:val="4257BD3141144B2293EB1268F526CA10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1BB9306C7E149A5B77CB836827BA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DD135-CDA9-44B3-9DE9-A95646274D6C}"/>
      </w:docPartPr>
      <w:docPartBody>
        <w:p w:rsidR="00000000" w:rsidRDefault="00DD7002" w:rsidP="00DD7002">
          <w:pPr>
            <w:pStyle w:val="01BB9306C7E149A5B77CB836827BAE86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F51A7A32C846068743853A1FFE3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F87B9-F6E0-4B62-8BAC-E2F649D1AF7C}"/>
      </w:docPartPr>
      <w:docPartBody>
        <w:p w:rsidR="00000000" w:rsidRDefault="00DD7002" w:rsidP="00DD7002">
          <w:pPr>
            <w:pStyle w:val="7BF51A7A32C846068743853A1FFE3BFB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6DD53F86E564D588D83F203939DA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3E82E-D57B-4340-A2EA-5FA6D9D8CE9A}"/>
      </w:docPartPr>
      <w:docPartBody>
        <w:p w:rsidR="00000000" w:rsidRDefault="00DD7002" w:rsidP="00DD7002">
          <w:pPr>
            <w:pStyle w:val="26DD53F86E564D588D83F203939DA818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015DEE97B2E4531BEB4764CA2DD4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AA459-F3C0-47AB-9997-DB2CB8F8A5A9}"/>
      </w:docPartPr>
      <w:docPartBody>
        <w:p w:rsidR="00000000" w:rsidRDefault="00DD7002" w:rsidP="00DD7002">
          <w:pPr>
            <w:pStyle w:val="1015DEE97B2E4531BEB4764CA2DD4BFD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20DE451F5249E28908587BBC8AF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C5300-4D50-4E89-80AE-EAFFE4B9B115}"/>
      </w:docPartPr>
      <w:docPartBody>
        <w:p w:rsidR="00000000" w:rsidRDefault="00DD7002" w:rsidP="00DD7002">
          <w:pPr>
            <w:pStyle w:val="1820DE451F5249E28908587BBC8AF284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D7425E9C7148B58511604A5B8BB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B290E-EBF9-447F-B9DB-562409E122D7}"/>
      </w:docPartPr>
      <w:docPartBody>
        <w:p w:rsidR="00000000" w:rsidRDefault="00DD7002" w:rsidP="00DD7002">
          <w:pPr>
            <w:pStyle w:val="5AD7425E9C7148B58511604A5B8BBC79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ACB2DCC5BDD4F2B97B116F0ADAE1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FCCAF-3CA4-410D-AD1F-F5D8EACC8824}"/>
      </w:docPartPr>
      <w:docPartBody>
        <w:p w:rsidR="00000000" w:rsidRDefault="00DD7002" w:rsidP="00DD7002">
          <w:pPr>
            <w:pStyle w:val="3ACB2DCC5BDD4F2B97B116F0ADAE1BF8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80DA7E60C64525B6244D99BB887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DA46D-0B5D-4715-BE8A-8BB45F37DC7B}"/>
      </w:docPartPr>
      <w:docPartBody>
        <w:p w:rsidR="00000000" w:rsidRDefault="00DD7002" w:rsidP="00DD7002">
          <w:pPr>
            <w:pStyle w:val="6C80DA7E60C64525B6244D99BB8872D2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737D9A097534887B81AF8C1CD4A8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6E31E-06B5-4FC8-AA8D-086A1E28B692}"/>
      </w:docPartPr>
      <w:docPartBody>
        <w:p w:rsidR="00000000" w:rsidRDefault="00DD7002" w:rsidP="00DD7002">
          <w:pPr>
            <w:pStyle w:val="3737D9A097534887B81AF8C1CD4A8CED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9BAF9320DF438DA8685F3560067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0E883-0DC2-4C7B-A6ED-3A7C2F3BF2FB}"/>
      </w:docPartPr>
      <w:docPartBody>
        <w:p w:rsidR="00000000" w:rsidRDefault="00DD7002" w:rsidP="00DD7002">
          <w:pPr>
            <w:pStyle w:val="5C9BAF9320DF438DA8685F356006790D"/>
          </w:pPr>
          <w:r w:rsidRPr="009465A0">
            <w:rPr>
              <w:rStyle w:val="Textodelmarcadordeposicin"/>
            </w:rPr>
            <w:t>Elija un elemento.</w:t>
          </w:r>
        </w:p>
      </w:docPartBody>
    </w:docPart>
    <w:docPart>
      <w:docPartPr>
        <w:name w:val="6BC1874038F2493DA9BE8F1278F0B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8E879-FFBA-46F0-8931-60095736617C}"/>
      </w:docPartPr>
      <w:docPartBody>
        <w:p w:rsidR="00000000" w:rsidRDefault="00DD7002" w:rsidP="00DD7002">
          <w:pPr>
            <w:pStyle w:val="6BC1874038F2493DA9BE8F1278F0BF21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82F12449CDE43BF95D5238EF2EF3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9A5EB-C231-48AE-AC97-7D974696EEDF}"/>
      </w:docPartPr>
      <w:docPartBody>
        <w:p w:rsidR="00000000" w:rsidRDefault="00DD7002" w:rsidP="00DD7002">
          <w:pPr>
            <w:pStyle w:val="D82F12449CDE43BF95D5238EF2EF3F4A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B46A337ED44C008A2BB632EE8AC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1BC1D-5E7E-4628-A88B-9B4F96B4CE1F}"/>
      </w:docPartPr>
      <w:docPartBody>
        <w:p w:rsidR="00000000" w:rsidRDefault="00DD7002" w:rsidP="00DD7002">
          <w:pPr>
            <w:pStyle w:val="87B46A337ED44C008A2BB632EE8AC26E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66F08D79C944685A33A16D982724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7152A-1BC4-4A30-8338-207C3D13017D}"/>
      </w:docPartPr>
      <w:docPartBody>
        <w:p w:rsidR="00000000" w:rsidRDefault="00DD7002" w:rsidP="00DD7002">
          <w:pPr>
            <w:pStyle w:val="766F08D79C944685A33A16D982724A5F"/>
          </w:pPr>
          <w:r w:rsidRPr="009465A0">
            <w:rPr>
              <w:rStyle w:val="Textodelmarcadordeposicin"/>
            </w:rPr>
            <w:t>Elija un elemento.</w:t>
          </w:r>
        </w:p>
      </w:docPartBody>
    </w:docPart>
    <w:docPart>
      <w:docPartPr>
        <w:name w:val="8341EB496DD04FB8858427FDD5FCC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2AE71-C686-4DF3-91BB-7F74163E6AA1}"/>
      </w:docPartPr>
      <w:docPartBody>
        <w:p w:rsidR="00000000" w:rsidRDefault="00DD7002" w:rsidP="00DD7002">
          <w:pPr>
            <w:pStyle w:val="8341EB496DD04FB8858427FDD5FCCBE3"/>
          </w:pPr>
          <w:r w:rsidRPr="009465A0">
            <w:rPr>
              <w:rStyle w:val="Textodelmarcadordeposicin"/>
            </w:rPr>
            <w:t>Elija un elemento.</w:t>
          </w:r>
        </w:p>
      </w:docPartBody>
    </w:docPart>
    <w:docPart>
      <w:docPartPr>
        <w:name w:val="2781CC643930447C8A80313EA3202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714B7-53B0-4106-81D8-35356923DBCD}"/>
      </w:docPartPr>
      <w:docPartBody>
        <w:p w:rsidR="00000000" w:rsidRDefault="00DD7002" w:rsidP="00DD7002">
          <w:pPr>
            <w:pStyle w:val="2781CC643930447C8A80313EA3202918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71FDB529C5F4594B9BE87AD90A7B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4B3F5-C8C0-45DA-B8F8-DB136A73D4A3}"/>
      </w:docPartPr>
      <w:docPartBody>
        <w:p w:rsidR="00000000" w:rsidRDefault="00DD7002" w:rsidP="00DD7002">
          <w:pPr>
            <w:pStyle w:val="C71FDB529C5F4594B9BE87AD90A7B15E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B8464D999F4F23BFE1724D6A8D4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42CAB-7BD4-4747-B2B1-57454245AB8C}"/>
      </w:docPartPr>
      <w:docPartBody>
        <w:p w:rsidR="00000000" w:rsidRDefault="00DD7002" w:rsidP="00DD7002">
          <w:pPr>
            <w:pStyle w:val="19B8464D999F4F23BFE1724D6A8D4EFF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0591097360748ABA5913025CA62A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679C0-FCAE-442C-B2C7-BC92F52A6386}"/>
      </w:docPartPr>
      <w:docPartBody>
        <w:p w:rsidR="00000000" w:rsidRDefault="00DD7002" w:rsidP="00DD7002">
          <w:pPr>
            <w:pStyle w:val="80591097360748ABA5913025CA62ACFB"/>
          </w:pPr>
          <w:r w:rsidRPr="009465A0">
            <w:rPr>
              <w:rStyle w:val="Textodelmarcadordeposicin"/>
            </w:rPr>
            <w:t>Elija un elemento.</w:t>
          </w:r>
        </w:p>
      </w:docPartBody>
    </w:docPart>
    <w:docPart>
      <w:docPartPr>
        <w:name w:val="56C57AC0934F4F8AADB837D382977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3B751-88B0-4C51-8923-3C2712F84A90}"/>
      </w:docPartPr>
      <w:docPartBody>
        <w:p w:rsidR="00000000" w:rsidRDefault="00DD7002" w:rsidP="00DD7002">
          <w:pPr>
            <w:pStyle w:val="56C57AC0934F4F8AADB837D3829779A2"/>
          </w:pPr>
          <w:r w:rsidRPr="009465A0">
            <w:rPr>
              <w:rStyle w:val="Textodelmarcadordeposicin"/>
            </w:rPr>
            <w:t>Elija un elemento.</w:t>
          </w:r>
        </w:p>
      </w:docPartBody>
    </w:docPart>
    <w:docPart>
      <w:docPartPr>
        <w:name w:val="10C7B30CF22247C6ABB5306A7D4AB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EAC21-E25E-445B-A557-198F339A1D18}"/>
      </w:docPartPr>
      <w:docPartBody>
        <w:p w:rsidR="00000000" w:rsidRDefault="00DD7002" w:rsidP="00DD7002">
          <w:pPr>
            <w:pStyle w:val="10C7B30CF22247C6ABB5306A7D4ABA2D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40967C82E3402C876B34533210C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A8ED0-99E9-4B0C-8489-54F3C3FABC75}"/>
      </w:docPartPr>
      <w:docPartBody>
        <w:p w:rsidR="00000000" w:rsidRDefault="00DD7002" w:rsidP="00DD7002">
          <w:pPr>
            <w:pStyle w:val="7F40967C82E3402C876B34533210C7A5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9BC311BE91C445F971E7B01FE756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4CEC5-BF17-4AD7-98EE-BB43A0F74374}"/>
      </w:docPartPr>
      <w:docPartBody>
        <w:p w:rsidR="00000000" w:rsidRDefault="00DD7002" w:rsidP="00DD7002">
          <w:pPr>
            <w:pStyle w:val="C9BC311BE91C445F971E7B01FE756A9A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7C61558E93488FB481A40E070EF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DAA23-5840-4D05-A0D2-D402EE518725}"/>
      </w:docPartPr>
      <w:docPartBody>
        <w:p w:rsidR="00000000" w:rsidRDefault="00DD7002" w:rsidP="00DD7002">
          <w:pPr>
            <w:pStyle w:val="A67C61558E93488FB481A40E070EF4C8"/>
          </w:pPr>
          <w:r w:rsidRPr="009465A0">
            <w:rPr>
              <w:rStyle w:val="Textodelmarcadordeposicin"/>
            </w:rPr>
            <w:t>Elija un elemento.</w:t>
          </w:r>
        </w:p>
      </w:docPartBody>
    </w:docPart>
    <w:docPart>
      <w:docPartPr>
        <w:name w:val="04954883E3774F7CB2BE120FE2767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91E23-E7C8-4AFC-BB32-1FB261DA5001}"/>
      </w:docPartPr>
      <w:docPartBody>
        <w:p w:rsidR="00000000" w:rsidRDefault="00DD7002" w:rsidP="00DD7002">
          <w:pPr>
            <w:pStyle w:val="04954883E3774F7CB2BE120FE2767943"/>
          </w:pPr>
          <w:r w:rsidRPr="009465A0">
            <w:rPr>
              <w:rStyle w:val="Textodelmarcadordeposicin"/>
            </w:rPr>
            <w:t>Elija un elemento.</w:t>
          </w:r>
        </w:p>
      </w:docPartBody>
    </w:docPart>
    <w:docPart>
      <w:docPartPr>
        <w:name w:val="03FBDB22E6BF4D0382C9C3A12D417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01E48-9447-446C-A4A1-31121E2CDCDE}"/>
      </w:docPartPr>
      <w:docPartBody>
        <w:p w:rsidR="00000000" w:rsidRDefault="00DD7002" w:rsidP="00DD7002">
          <w:pPr>
            <w:pStyle w:val="03FBDB22E6BF4D0382C9C3A12D4172BE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DAA3C2B29640DB83DC4275EE882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FD5AC-666D-4CB6-9350-171F37AF8FB1}"/>
      </w:docPartPr>
      <w:docPartBody>
        <w:p w:rsidR="00000000" w:rsidRDefault="00DD7002" w:rsidP="00DD7002">
          <w:pPr>
            <w:pStyle w:val="F3DAA3C2B29640DB83DC4275EE882636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C550DEF557494D993122185A748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6F8DE-BF7A-431D-86FA-1E5CE8CE8DC8}"/>
      </w:docPartPr>
      <w:docPartBody>
        <w:p w:rsidR="00000000" w:rsidRDefault="00DD7002" w:rsidP="00DD7002">
          <w:pPr>
            <w:pStyle w:val="A1C550DEF557494D993122185A748459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F36B22942842C79A06D35BAC63D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5CFA4-2261-4829-97DF-29D3AC0864D6}"/>
      </w:docPartPr>
      <w:docPartBody>
        <w:p w:rsidR="00000000" w:rsidRDefault="00DD7002" w:rsidP="00DD7002">
          <w:pPr>
            <w:pStyle w:val="E5F36B22942842C79A06D35BAC63DFB1"/>
          </w:pPr>
          <w:r w:rsidRPr="009465A0">
            <w:rPr>
              <w:rStyle w:val="Textodelmarcadordeposicin"/>
            </w:rPr>
            <w:t>Elija un elemento.</w:t>
          </w:r>
        </w:p>
      </w:docPartBody>
    </w:docPart>
    <w:docPart>
      <w:docPartPr>
        <w:name w:val="02ADEA21213A4E64946FBF5508E10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FAB29-4EF6-4CC5-BFD9-048454003432}"/>
      </w:docPartPr>
      <w:docPartBody>
        <w:p w:rsidR="00000000" w:rsidRDefault="00DD7002" w:rsidP="00DD7002">
          <w:pPr>
            <w:pStyle w:val="02ADEA21213A4E64946FBF5508E102A2"/>
          </w:pPr>
          <w:r w:rsidRPr="009465A0">
            <w:rPr>
              <w:rStyle w:val="Textodelmarcadordeposicin"/>
            </w:rPr>
            <w:t>Elija un elemento.</w:t>
          </w:r>
        </w:p>
      </w:docPartBody>
    </w:docPart>
    <w:docPart>
      <w:docPartPr>
        <w:name w:val="4DC4F8E953704095AAB4BE2074577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4E35C-CD85-4EAE-B61F-A504C0A4496F}"/>
      </w:docPartPr>
      <w:docPartBody>
        <w:p w:rsidR="00000000" w:rsidRDefault="00DD7002" w:rsidP="00DD7002">
          <w:pPr>
            <w:pStyle w:val="4DC4F8E953704095AAB4BE2074577456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E046076F921486498462F5840975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4C5D0-2F0D-4526-9F32-C4C6A77BECEE}"/>
      </w:docPartPr>
      <w:docPartBody>
        <w:p w:rsidR="00000000" w:rsidRDefault="00DD7002" w:rsidP="00DD7002">
          <w:pPr>
            <w:pStyle w:val="7E046076F921486498462F584097579F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028133534848869BF350C649DCC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263FA-CE84-490B-8117-9D9405EA2BBA}"/>
      </w:docPartPr>
      <w:docPartBody>
        <w:p w:rsidR="00000000" w:rsidRDefault="00DD7002" w:rsidP="00DD7002">
          <w:pPr>
            <w:pStyle w:val="22028133534848869BF350C649DCC972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B47485B13E43C98467412E0DC87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2B959-3CBD-448A-AD74-A8B3D79B4437}"/>
      </w:docPartPr>
      <w:docPartBody>
        <w:p w:rsidR="00000000" w:rsidRDefault="00DD7002" w:rsidP="00DD7002">
          <w:pPr>
            <w:pStyle w:val="22B47485B13E43C98467412E0DC870EB"/>
          </w:pPr>
          <w:r w:rsidRPr="009465A0">
            <w:rPr>
              <w:rStyle w:val="Textodelmarcadordeposicin"/>
            </w:rPr>
            <w:t>Elija un elemento.</w:t>
          </w:r>
        </w:p>
      </w:docPartBody>
    </w:docPart>
    <w:docPart>
      <w:docPartPr>
        <w:name w:val="881B96D05B4D431287C8215C636B8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FC52E-5B8A-4D5B-9814-F160E1F25192}"/>
      </w:docPartPr>
      <w:docPartBody>
        <w:p w:rsidR="00000000" w:rsidRDefault="00DD7002" w:rsidP="00DD7002">
          <w:pPr>
            <w:pStyle w:val="881B96D05B4D431287C8215C636B8FDA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BA1C3E29704C5CB55EB11045847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D6F9D-C78B-4A27-B76C-245B40C0E39D}"/>
      </w:docPartPr>
      <w:docPartBody>
        <w:p w:rsidR="00000000" w:rsidRDefault="00DD7002" w:rsidP="00DD7002">
          <w:pPr>
            <w:pStyle w:val="DEBA1C3E29704C5CB55EB110458474EA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1C9CEFD1164E04B7414CE1BB954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91000-2170-4E0B-880E-0521C4F28C50}"/>
      </w:docPartPr>
      <w:docPartBody>
        <w:p w:rsidR="00000000" w:rsidRDefault="00DD7002" w:rsidP="00DD7002">
          <w:pPr>
            <w:pStyle w:val="EA1C9CEFD1164E04B7414CE1BB9544D6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AF50D27708F4AEE8B78962C10A7F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985EF-1EFE-4AA1-A51F-951985E41C63}"/>
      </w:docPartPr>
      <w:docPartBody>
        <w:p w:rsidR="00000000" w:rsidRDefault="00DD7002" w:rsidP="00DD7002">
          <w:pPr>
            <w:pStyle w:val="DAF50D27708F4AEE8B78962C10A7FCB2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16749C0AAA40ECBBA76C373F826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32FC2-6320-4F82-9E07-F318400F0832}"/>
      </w:docPartPr>
      <w:docPartBody>
        <w:p w:rsidR="00000000" w:rsidRDefault="00DD7002" w:rsidP="00DD7002">
          <w:pPr>
            <w:pStyle w:val="FE16749C0AAA40ECBBA76C373F826C19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02"/>
    <w:rsid w:val="006B7EA7"/>
    <w:rsid w:val="00DD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D7002"/>
    <w:rPr>
      <w:color w:val="808080"/>
    </w:rPr>
  </w:style>
  <w:style w:type="paragraph" w:customStyle="1" w:styleId="57CC1CAF33D4445FACE9D459225A313A">
    <w:name w:val="57CC1CAF33D4445FACE9D459225A313A"/>
    <w:rsid w:val="00DD7002"/>
  </w:style>
  <w:style w:type="paragraph" w:customStyle="1" w:styleId="013FE605632D4D119D33C6E53DED9682">
    <w:name w:val="013FE605632D4D119D33C6E53DED9682"/>
    <w:rsid w:val="00DD7002"/>
  </w:style>
  <w:style w:type="paragraph" w:customStyle="1" w:styleId="C5C56E9667B842F7A920FDCFA88BE8A3">
    <w:name w:val="C5C56E9667B842F7A920FDCFA88BE8A3"/>
    <w:rsid w:val="00DD7002"/>
  </w:style>
  <w:style w:type="paragraph" w:customStyle="1" w:styleId="03803B7E571142AFA07B9780F097EE31">
    <w:name w:val="03803B7E571142AFA07B9780F097EE31"/>
    <w:rsid w:val="00DD7002"/>
  </w:style>
  <w:style w:type="paragraph" w:customStyle="1" w:styleId="3FC1C6CFFDB145F4BD6828FD5C2E4067">
    <w:name w:val="3FC1C6CFFDB145F4BD6828FD5C2E4067"/>
    <w:rsid w:val="00DD7002"/>
  </w:style>
  <w:style w:type="paragraph" w:customStyle="1" w:styleId="4257BD3141144B2293EB1268F526CA10">
    <w:name w:val="4257BD3141144B2293EB1268F526CA10"/>
    <w:rsid w:val="00DD7002"/>
  </w:style>
  <w:style w:type="paragraph" w:customStyle="1" w:styleId="01BB9306C7E149A5B77CB836827BAE86">
    <w:name w:val="01BB9306C7E149A5B77CB836827BAE86"/>
    <w:rsid w:val="00DD7002"/>
  </w:style>
  <w:style w:type="paragraph" w:customStyle="1" w:styleId="7BF51A7A32C846068743853A1FFE3BFB">
    <w:name w:val="7BF51A7A32C846068743853A1FFE3BFB"/>
    <w:rsid w:val="00DD7002"/>
  </w:style>
  <w:style w:type="paragraph" w:customStyle="1" w:styleId="26DD53F86E564D588D83F203939DA818">
    <w:name w:val="26DD53F86E564D588D83F203939DA818"/>
    <w:rsid w:val="00DD7002"/>
  </w:style>
  <w:style w:type="paragraph" w:customStyle="1" w:styleId="1015DEE97B2E4531BEB4764CA2DD4BFD">
    <w:name w:val="1015DEE97B2E4531BEB4764CA2DD4BFD"/>
    <w:rsid w:val="00DD7002"/>
  </w:style>
  <w:style w:type="paragraph" w:customStyle="1" w:styleId="1820DE451F5249E28908587BBC8AF284">
    <w:name w:val="1820DE451F5249E28908587BBC8AF284"/>
    <w:rsid w:val="00DD7002"/>
  </w:style>
  <w:style w:type="paragraph" w:customStyle="1" w:styleId="5AD7425E9C7148B58511604A5B8BBC79">
    <w:name w:val="5AD7425E9C7148B58511604A5B8BBC79"/>
    <w:rsid w:val="00DD7002"/>
  </w:style>
  <w:style w:type="paragraph" w:customStyle="1" w:styleId="3ACB2DCC5BDD4F2B97B116F0ADAE1BF8">
    <w:name w:val="3ACB2DCC5BDD4F2B97B116F0ADAE1BF8"/>
    <w:rsid w:val="00DD7002"/>
  </w:style>
  <w:style w:type="paragraph" w:customStyle="1" w:styleId="6C80DA7E60C64525B6244D99BB8872D2">
    <w:name w:val="6C80DA7E60C64525B6244D99BB8872D2"/>
    <w:rsid w:val="00DD7002"/>
  </w:style>
  <w:style w:type="paragraph" w:customStyle="1" w:styleId="3737D9A097534887B81AF8C1CD4A8CED">
    <w:name w:val="3737D9A097534887B81AF8C1CD4A8CED"/>
    <w:rsid w:val="00DD7002"/>
  </w:style>
  <w:style w:type="paragraph" w:customStyle="1" w:styleId="5C9BAF9320DF438DA8685F356006790D">
    <w:name w:val="5C9BAF9320DF438DA8685F356006790D"/>
    <w:rsid w:val="00DD7002"/>
  </w:style>
  <w:style w:type="paragraph" w:customStyle="1" w:styleId="6BC1874038F2493DA9BE8F1278F0BF21">
    <w:name w:val="6BC1874038F2493DA9BE8F1278F0BF21"/>
    <w:rsid w:val="00DD7002"/>
  </w:style>
  <w:style w:type="paragraph" w:customStyle="1" w:styleId="D82F12449CDE43BF95D5238EF2EF3F4A">
    <w:name w:val="D82F12449CDE43BF95D5238EF2EF3F4A"/>
    <w:rsid w:val="00DD7002"/>
  </w:style>
  <w:style w:type="paragraph" w:customStyle="1" w:styleId="87B46A337ED44C008A2BB632EE8AC26E">
    <w:name w:val="87B46A337ED44C008A2BB632EE8AC26E"/>
    <w:rsid w:val="00DD7002"/>
  </w:style>
  <w:style w:type="paragraph" w:customStyle="1" w:styleId="766F08D79C944685A33A16D982724A5F">
    <w:name w:val="766F08D79C944685A33A16D982724A5F"/>
    <w:rsid w:val="00DD7002"/>
  </w:style>
  <w:style w:type="paragraph" w:customStyle="1" w:styleId="8341EB496DD04FB8858427FDD5FCCBE3">
    <w:name w:val="8341EB496DD04FB8858427FDD5FCCBE3"/>
    <w:rsid w:val="00DD7002"/>
  </w:style>
  <w:style w:type="paragraph" w:customStyle="1" w:styleId="2781CC643930447C8A80313EA3202918">
    <w:name w:val="2781CC643930447C8A80313EA3202918"/>
    <w:rsid w:val="00DD7002"/>
  </w:style>
  <w:style w:type="paragraph" w:customStyle="1" w:styleId="C71FDB529C5F4594B9BE87AD90A7B15E">
    <w:name w:val="C71FDB529C5F4594B9BE87AD90A7B15E"/>
    <w:rsid w:val="00DD7002"/>
  </w:style>
  <w:style w:type="paragraph" w:customStyle="1" w:styleId="19B8464D999F4F23BFE1724D6A8D4EFF">
    <w:name w:val="19B8464D999F4F23BFE1724D6A8D4EFF"/>
    <w:rsid w:val="00DD7002"/>
  </w:style>
  <w:style w:type="paragraph" w:customStyle="1" w:styleId="80591097360748ABA5913025CA62ACFB">
    <w:name w:val="80591097360748ABA5913025CA62ACFB"/>
    <w:rsid w:val="00DD7002"/>
  </w:style>
  <w:style w:type="paragraph" w:customStyle="1" w:styleId="56C57AC0934F4F8AADB837D3829779A2">
    <w:name w:val="56C57AC0934F4F8AADB837D3829779A2"/>
    <w:rsid w:val="00DD7002"/>
  </w:style>
  <w:style w:type="paragraph" w:customStyle="1" w:styleId="10C7B30CF22247C6ABB5306A7D4ABA2D">
    <w:name w:val="10C7B30CF22247C6ABB5306A7D4ABA2D"/>
    <w:rsid w:val="00DD7002"/>
  </w:style>
  <w:style w:type="paragraph" w:customStyle="1" w:styleId="7F40967C82E3402C876B34533210C7A5">
    <w:name w:val="7F40967C82E3402C876B34533210C7A5"/>
    <w:rsid w:val="00DD7002"/>
  </w:style>
  <w:style w:type="paragraph" w:customStyle="1" w:styleId="C9BC311BE91C445F971E7B01FE756A9A">
    <w:name w:val="C9BC311BE91C445F971E7B01FE756A9A"/>
    <w:rsid w:val="00DD7002"/>
  </w:style>
  <w:style w:type="paragraph" w:customStyle="1" w:styleId="A67C61558E93488FB481A40E070EF4C8">
    <w:name w:val="A67C61558E93488FB481A40E070EF4C8"/>
    <w:rsid w:val="00DD7002"/>
  </w:style>
  <w:style w:type="paragraph" w:customStyle="1" w:styleId="04954883E3774F7CB2BE120FE2767943">
    <w:name w:val="04954883E3774F7CB2BE120FE2767943"/>
    <w:rsid w:val="00DD7002"/>
  </w:style>
  <w:style w:type="paragraph" w:customStyle="1" w:styleId="03FBDB22E6BF4D0382C9C3A12D4172BE">
    <w:name w:val="03FBDB22E6BF4D0382C9C3A12D4172BE"/>
    <w:rsid w:val="00DD7002"/>
  </w:style>
  <w:style w:type="paragraph" w:customStyle="1" w:styleId="F3DAA3C2B29640DB83DC4275EE882636">
    <w:name w:val="F3DAA3C2B29640DB83DC4275EE882636"/>
    <w:rsid w:val="00DD7002"/>
  </w:style>
  <w:style w:type="paragraph" w:customStyle="1" w:styleId="A1C550DEF557494D993122185A748459">
    <w:name w:val="A1C550DEF557494D993122185A748459"/>
    <w:rsid w:val="00DD7002"/>
  </w:style>
  <w:style w:type="paragraph" w:customStyle="1" w:styleId="E5F36B22942842C79A06D35BAC63DFB1">
    <w:name w:val="E5F36B22942842C79A06D35BAC63DFB1"/>
    <w:rsid w:val="00DD7002"/>
  </w:style>
  <w:style w:type="paragraph" w:customStyle="1" w:styleId="02ADEA21213A4E64946FBF5508E102A2">
    <w:name w:val="02ADEA21213A4E64946FBF5508E102A2"/>
    <w:rsid w:val="00DD7002"/>
  </w:style>
  <w:style w:type="paragraph" w:customStyle="1" w:styleId="4DC4F8E953704095AAB4BE2074577456">
    <w:name w:val="4DC4F8E953704095AAB4BE2074577456"/>
    <w:rsid w:val="00DD7002"/>
  </w:style>
  <w:style w:type="paragraph" w:customStyle="1" w:styleId="7E046076F921486498462F584097579F">
    <w:name w:val="7E046076F921486498462F584097579F"/>
    <w:rsid w:val="00DD7002"/>
  </w:style>
  <w:style w:type="paragraph" w:customStyle="1" w:styleId="22028133534848869BF350C649DCC972">
    <w:name w:val="22028133534848869BF350C649DCC972"/>
    <w:rsid w:val="00DD7002"/>
  </w:style>
  <w:style w:type="paragraph" w:customStyle="1" w:styleId="22B47485B13E43C98467412E0DC870EB">
    <w:name w:val="22B47485B13E43C98467412E0DC870EB"/>
    <w:rsid w:val="00DD7002"/>
  </w:style>
  <w:style w:type="paragraph" w:customStyle="1" w:styleId="881B96D05B4D431287C8215C636B8FDA">
    <w:name w:val="881B96D05B4D431287C8215C636B8FDA"/>
    <w:rsid w:val="00DD7002"/>
  </w:style>
  <w:style w:type="paragraph" w:customStyle="1" w:styleId="DEBA1C3E29704C5CB55EB110458474EA">
    <w:name w:val="DEBA1C3E29704C5CB55EB110458474EA"/>
    <w:rsid w:val="00DD7002"/>
  </w:style>
  <w:style w:type="paragraph" w:customStyle="1" w:styleId="EA1C9CEFD1164E04B7414CE1BB9544D6">
    <w:name w:val="EA1C9CEFD1164E04B7414CE1BB9544D6"/>
    <w:rsid w:val="00DD7002"/>
  </w:style>
  <w:style w:type="paragraph" w:customStyle="1" w:styleId="DAF50D27708F4AEE8B78962C10A7FCB2">
    <w:name w:val="DAF50D27708F4AEE8B78962C10A7FCB2"/>
    <w:rsid w:val="00DD7002"/>
  </w:style>
  <w:style w:type="paragraph" w:customStyle="1" w:styleId="FE16749C0AAA40ECBBA76C373F826C19">
    <w:name w:val="FE16749C0AAA40ECBBA76C373F826C19"/>
    <w:rsid w:val="00DD70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5B7091F1D12438F5DC4F80BA08A64" ma:contentTypeVersion="16" ma:contentTypeDescription="Crea un document nou" ma:contentTypeScope="" ma:versionID="28e50bf2f36c518a79b4d9e47d73c3f2">
  <xsd:schema xmlns:xsd="http://www.w3.org/2001/XMLSchema" xmlns:xs="http://www.w3.org/2001/XMLSchema" xmlns:p="http://schemas.microsoft.com/office/2006/metadata/properties" xmlns:ns2="a8a5ac4c-2f3e-4cf0-a348-c04f5f852bb4" xmlns:ns3="225d1169-8609-4506-b66b-8dd3b28d3c5c" targetNamespace="http://schemas.microsoft.com/office/2006/metadata/properties" ma:root="true" ma:fieldsID="b9bd77c6179c69efcd5e965427ca9a82" ns2:_="" ns3:_="">
    <xsd:import namespace="a8a5ac4c-2f3e-4cf0-a348-c04f5f852bb4"/>
    <xsd:import namespace="225d1169-8609-4506-b66b-8dd3b28d3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ac4c-2f3e-4cf0-a348-c04f5f852b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e35d19b6-558e-4ae5-b6bb-a07c49c354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d1169-8609-4506-b66b-8dd3b28d3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Columna global de taxonomía" ma:hidden="true" ma:list="{ced7e67d-d542-487a-b16f-2ea20581ae55}" ma:internalName="TaxCatchAll" ma:showField="CatchAllData" ma:web="225d1169-8609-4506-b66b-8dd3b28d3c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a5ac4c-2f3e-4cf0-a348-c04f5f852bb4">
      <Terms xmlns="http://schemas.microsoft.com/office/infopath/2007/PartnerControls"/>
    </lcf76f155ced4ddcb4097134ff3c332f>
    <TaxCatchAll xmlns="225d1169-8609-4506-b66b-8dd3b28d3c5c" xsi:nil="true"/>
  </documentManagement>
</p:properties>
</file>

<file path=customXml/itemProps1.xml><?xml version="1.0" encoding="utf-8"?>
<ds:datastoreItem xmlns:ds="http://schemas.openxmlformats.org/officeDocument/2006/customXml" ds:itemID="{4EDBF9C0-C5D5-4797-92C3-E94FB0921439}"/>
</file>

<file path=customXml/itemProps2.xml><?xml version="1.0" encoding="utf-8"?>
<ds:datastoreItem xmlns:ds="http://schemas.openxmlformats.org/officeDocument/2006/customXml" ds:itemID="{5EF6636E-4C87-4260-9495-66CBA7C2EC9B}"/>
</file>

<file path=customXml/itemProps3.xml><?xml version="1.0" encoding="utf-8"?>
<ds:datastoreItem xmlns:ds="http://schemas.openxmlformats.org/officeDocument/2006/customXml" ds:itemID="{B3268581-3F8B-459C-A5EE-7C3C603E00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626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Rubio</dc:creator>
  <cp:keywords/>
  <dc:description/>
  <cp:lastModifiedBy>Elisabeth Rubio</cp:lastModifiedBy>
  <cp:revision>3</cp:revision>
  <dcterms:created xsi:type="dcterms:W3CDTF">2023-05-04T10:18:00Z</dcterms:created>
  <dcterms:modified xsi:type="dcterms:W3CDTF">2023-05-04T10:38:00Z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0x010100A185B7091F1D12438F5DC4F80BA08A64</vt:lpwstr>
  </property>
</Properties>
</file>