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C71E" w14:textId="70D6F43B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FORMULARIO DE SOLICITUD DE A</w:t>
      </w:r>
      <w:r w:rsidR="00A41F38">
        <w:rPr>
          <w:rFonts w:ascii="Arial" w:hAnsi="Arial" w:cs="Arial"/>
          <w:b/>
          <w:bCs/>
          <w:sz w:val="20"/>
          <w:szCs w:val="20"/>
        </w:rPr>
        <w:t>YUDA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D6C800" w14:textId="77777777" w:rsidR="00CC0C5B" w:rsidRPr="00CF14E1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PREPARACIÓN DE LA OPOSICIÓN A LA CARRERA DIPLOMÁTICA DE LA FUNDACIÓN PRIVADA CENTRO DE ESTUDIOS INTERNACIONALES (CEI) </w:t>
      </w:r>
    </w:p>
    <w:p w14:paraId="40C39CBD" w14:textId="7DDCAF94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CURSO ACADÉMICO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60671830"/>
          <w:placeholder>
            <w:docPart w:val="F59FE2DF604C475BAB25C9F8AD5DFAFA"/>
          </w:placeholder>
          <w:showingPlcHdr/>
        </w:sdtPr>
        <w:sdtEndPr/>
        <w:sdtContent>
          <w:r w:rsidR="00CC1932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2B60D880" w14:textId="77777777" w:rsidR="00CC0C5B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5E782C" w14:textId="77777777" w:rsidR="00CC0C5B" w:rsidRPr="00CF14E1" w:rsidRDefault="00CC0C5B" w:rsidP="00CC0C5B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35095F" w14:textId="77777777" w:rsidR="00CC0C5B" w:rsidRPr="00CF14E1" w:rsidRDefault="00CC0C5B" w:rsidP="00CC0C5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F14E1">
        <w:rPr>
          <w:rFonts w:ascii="Arial" w:hAnsi="Arial" w:cs="Arial"/>
          <w:b/>
          <w:bCs/>
          <w:sz w:val="20"/>
          <w:szCs w:val="20"/>
          <w:u w:val="single"/>
        </w:rPr>
        <w:t>DATOS PERSONALES</w:t>
      </w:r>
    </w:p>
    <w:p w14:paraId="49B5761A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1019144"/>
          <w:placeholder>
            <w:docPart w:val="57CC1CAF33D4445FACE9D459225A313A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062FDB58" w14:textId="1F8F86B0" w:rsidR="00CC0C5B" w:rsidRDefault="00CC0C5B" w:rsidP="00CC0C5B">
      <w:pPr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sz w:val="20"/>
            <w:szCs w:val="20"/>
          </w:rPr>
          <w:id w:val="-2031012644"/>
          <w:placeholder>
            <w:docPart w:val="013FE605632D4D119D33C6E53DED9682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36BEA2E2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SEXO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46695916"/>
          <w:placeholder>
            <w:docPart w:val="C5C56E9667B842F7A920FDCFA88BE8A3"/>
          </w:placeholder>
          <w:showingPlcHdr/>
          <w:dropDownList>
            <w:listItem w:value="Elija un elemento."/>
            <w:listItem w:displayText="HOMBRE" w:value="HOMBRE"/>
            <w:listItem w:displayText="MUJER" w:value="MUJER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4A7B9AEF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FECHA DE NACIMIENTO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00222866"/>
          <w:placeholder>
            <w:docPart w:val="03803B7E571142AFA07B9780F097EE3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7DB5C286" w14:textId="77777777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DIRECCIÓN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62546028"/>
          <w:placeholder>
            <w:docPart w:val="4257BD3141144B2293EB1268F526CA10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D9A4B98" w14:textId="38B6652E" w:rsidR="00CC0C5B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CP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 PROVINCIA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8443340"/>
          <w:placeholder>
            <w:docPart w:val="26DD53F86E564D588D83F203939DA818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0F49733" w14:textId="1E2CF406" w:rsidR="00CC0C5B" w:rsidRPr="00CF14E1" w:rsidRDefault="00CC0C5B" w:rsidP="00CC0C5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TELÉFONOS DE CONTACTO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66466319"/>
          <w:placeholder>
            <w:docPart w:val="01BB9306C7E149A5B77CB836827BAE86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3E36C4D" w14:textId="02595792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E-MAIL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0655276"/>
          <w:placeholder>
            <w:docPart w:val="7BF51A7A32C846068743853A1FFE3BFB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1DF55D8" w14:textId="112ABD51" w:rsidR="009862B3" w:rsidRPr="00CF14E1" w:rsidRDefault="008B54E3" w:rsidP="009862B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MES Y </w:t>
      </w:r>
      <w:r w:rsidR="009862B3">
        <w:rPr>
          <w:rFonts w:ascii="Arial" w:hAnsi="Arial" w:cs="Arial"/>
          <w:b/>
          <w:bCs/>
          <w:sz w:val="20"/>
          <w:szCs w:val="20"/>
        </w:rPr>
        <w:t>AÑO EN EL QUE EMPEZÓ A PREPARAR</w:t>
      </w:r>
      <w:r w:rsidR="009862B3" w:rsidRPr="00CF14E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06983241"/>
          <w:placeholder>
            <w:docPart w:val="64ED817A871D4832B9C3C2AFDE00166B"/>
          </w:placeholder>
          <w:showingPlcHdr/>
        </w:sdtPr>
        <w:sdtEndPr/>
        <w:sdtContent>
          <w:r w:rsidR="009862B3"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278539A" w14:textId="77777777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</w:p>
    <w:p w14:paraId="12A9FB73" w14:textId="4DCDBCB0" w:rsidR="00CC0C5B" w:rsidRPr="00CC0C5B" w:rsidRDefault="00CC0C5B" w:rsidP="00CC0C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0C5B">
        <w:rPr>
          <w:rFonts w:ascii="Arial" w:hAnsi="Arial" w:cs="Arial"/>
          <w:b/>
          <w:bCs/>
          <w:sz w:val="20"/>
          <w:szCs w:val="20"/>
          <w:u w:val="single"/>
        </w:rPr>
        <w:t>DATOS ACADÉMICOS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C0C5B">
        <w:rPr>
          <w:rFonts w:ascii="Arial" w:hAnsi="Arial" w:cs="Arial"/>
          <w:b/>
          <w:bCs/>
          <w:sz w:val="20"/>
          <w:szCs w:val="20"/>
          <w:u w:val="single"/>
        </w:rPr>
        <w:t>DE LA ÚLTIMA TITULACIÓN CURSADA</w:t>
      </w:r>
    </w:p>
    <w:p w14:paraId="1E2035A2" w14:textId="5F97CBD9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96091760"/>
          <w:placeholder>
            <w:docPart w:val="1015DEE97B2E4531BEB4764CA2DD4BFD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54B64CEF" w14:textId="68CC7A16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UNIVERSIDAD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63000185"/>
          <w:placeholder>
            <w:docPart w:val="1820DE451F5249E28908587BBC8AF284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0B258CB" w14:textId="07748925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AÑO DE FINALIZACIÓN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6388745"/>
          <w:placeholder>
            <w:docPart w:val="5AD7425E9C7148B58511604A5B8BBC79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5055A23" w14:textId="1CBDFA2E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NOTA FINAL DEL EXPEDIENTE ACADÉMICO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63182489"/>
          <w:placeholder>
            <w:docPart w:val="3ACB2DCC5BDD4F2B97B116F0ADAE1BF8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395FA3E4" w14:textId="0C5D46C9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NIVEL DE LENGUA INGLESA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3502407"/>
          <w:placeholder>
            <w:docPart w:val="6C80DA7E60C64525B6244D99BB8872D2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51F3DFE" w14:textId="71715194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NIVEL DE LENGUA FRANCESA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50487739"/>
          <w:placeholder>
            <w:docPart w:val="3737D9A097534887B81AF8C1CD4A8CED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DFD50CA" w14:textId="198CFAA8" w:rsidR="00CE50CA" w:rsidRPr="00CF14E1" w:rsidRDefault="00037BDB" w:rsidP="00CE50C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OTRAS</w:t>
      </w:r>
      <w:r w:rsidR="00CE50CA" w:rsidRPr="00CF14E1">
        <w:rPr>
          <w:rFonts w:ascii="Arial" w:hAnsi="Arial" w:cs="Arial"/>
          <w:b/>
          <w:bCs/>
          <w:sz w:val="20"/>
          <w:szCs w:val="20"/>
        </w:rPr>
        <w:t xml:space="preserve"> LENGUA</w:t>
      </w:r>
      <w:r>
        <w:rPr>
          <w:rFonts w:ascii="Arial" w:hAnsi="Arial" w:cs="Arial"/>
          <w:b/>
          <w:bCs/>
          <w:sz w:val="20"/>
          <w:szCs w:val="20"/>
        </w:rPr>
        <w:t>S (</w:t>
      </w:r>
      <w:r w:rsidR="009A0F22">
        <w:rPr>
          <w:rFonts w:ascii="Arial" w:hAnsi="Arial" w:cs="Arial"/>
          <w:b/>
          <w:bCs/>
          <w:sz w:val="20"/>
          <w:szCs w:val="20"/>
        </w:rPr>
        <w:t>nombre y nivel)</w:t>
      </w:r>
      <w:r w:rsidR="00CE50CA" w:rsidRPr="00CF14E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070049"/>
          <w:placeholder>
            <w:docPart w:val="70D80B75A1F744B3A8D9CA2DD5E08F60"/>
          </w:placeholder>
          <w:showingPlcHdr/>
        </w:sdtPr>
        <w:sdtEndPr/>
        <w:sdtContent>
          <w:r w:rsidR="00CE50CA"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7444F7A" w14:textId="77777777" w:rsidR="00CC0C5B" w:rsidRDefault="00CC0C5B" w:rsidP="00CC0C5B"/>
    <w:p w14:paraId="4805E808" w14:textId="0DCC0550" w:rsidR="00CC0C5B" w:rsidRPr="00CC0C5B" w:rsidRDefault="00CC0C5B" w:rsidP="00CC0C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0C5B">
        <w:rPr>
          <w:rFonts w:ascii="Arial" w:hAnsi="Arial" w:cs="Arial"/>
          <w:b/>
          <w:bCs/>
          <w:sz w:val="20"/>
          <w:szCs w:val="20"/>
          <w:u w:val="single"/>
        </w:rPr>
        <w:t>DATOS FAMILIARES REFERIDOS A FECHA 31/12/202</w:t>
      </w:r>
      <w:r w:rsidR="00477798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CC0C5B">
        <w:rPr>
          <w:rFonts w:ascii="Arial" w:hAnsi="Arial" w:cs="Arial"/>
          <w:b/>
          <w:bCs/>
          <w:sz w:val="20"/>
          <w:szCs w:val="20"/>
          <w:u w:val="single"/>
        </w:rPr>
        <w:t xml:space="preserve"> (miembros de la familia que residen en el domicilio familiar)</w:t>
      </w:r>
    </w:p>
    <w:p w14:paraId="25A35652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 xml:space="preserve">En este apartado se deben introducir los datos de los familiares que estaban residiendo con usted a fecha 31/12 </w:t>
      </w:r>
      <w:r>
        <w:rPr>
          <w:rFonts w:ascii="Arial" w:hAnsi="Arial" w:cs="Arial"/>
          <w:sz w:val="20"/>
          <w:szCs w:val="20"/>
        </w:rPr>
        <w:t xml:space="preserve">de dos años </w:t>
      </w:r>
      <w:r w:rsidRPr="00CF14E1">
        <w:rPr>
          <w:rFonts w:ascii="Arial" w:hAnsi="Arial" w:cs="Arial"/>
          <w:sz w:val="20"/>
          <w:szCs w:val="20"/>
        </w:rPr>
        <w:t>anterior</w:t>
      </w:r>
      <w:r>
        <w:rPr>
          <w:rFonts w:ascii="Arial" w:hAnsi="Arial" w:cs="Arial"/>
          <w:sz w:val="20"/>
          <w:szCs w:val="20"/>
        </w:rPr>
        <w:t>es</w:t>
      </w:r>
      <w:r w:rsidRPr="00CF14E1">
        <w:rPr>
          <w:rFonts w:ascii="Arial" w:hAnsi="Arial" w:cs="Arial"/>
          <w:sz w:val="20"/>
          <w:szCs w:val="20"/>
        </w:rPr>
        <w:t xml:space="preserve"> de la convocatoria.</w:t>
      </w:r>
    </w:p>
    <w:p w14:paraId="06335259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 xml:space="preserve">En los casos en que el solicitante alegue su independencia familiar y económica, sea el que sea su estado civil, deberá de acreditar que cuenta con medios económicos propios suficientes que permiten dicha independencia, así como la titularidad o el alquiler de su domicilio habitual, que será el que habite durante el curso escolar. </w:t>
      </w:r>
    </w:p>
    <w:p w14:paraId="79EAC98A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14E1">
        <w:rPr>
          <w:rFonts w:ascii="Arial" w:hAnsi="Arial" w:cs="Arial"/>
          <w:sz w:val="20"/>
          <w:szCs w:val="20"/>
        </w:rPr>
        <w:t>En cualquier momento del procedimiento se podrá requerir la aportación de los documentos originales que acreditan la situación de independencia.</w:t>
      </w:r>
    </w:p>
    <w:p w14:paraId="3F42AF97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570274" w14:textId="77777777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MIEMBRO 1:</w:t>
      </w:r>
    </w:p>
    <w:p w14:paraId="4FD6AC08" w14:textId="13AC71A1" w:rsidR="00CC0C5B" w:rsidRPr="00CF14E1" w:rsidRDefault="00CC0C5B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32844580"/>
          <w:placeholder>
            <w:docPart w:val="5C9BAF9320DF438DA8685F356006790D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 w:rsidR="00984095"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3970748"/>
          <w:placeholder>
            <w:docPart w:val="6BC1874038F2493DA9BE8F1278F0BF21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2F83B40" w14:textId="799291A9" w:rsidR="00CC0C5B" w:rsidRDefault="00CC0C5B" w:rsidP="00CC0C5B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03615024"/>
          <w:placeholder>
            <w:docPart w:val="D82F12449CDE43BF95D5238EF2EF3F4A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5D459E7B" w14:textId="027395DA" w:rsidR="00CC0C5B" w:rsidRPr="00CF14E1" w:rsidRDefault="00CC0C5B" w:rsidP="00CC0C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63916029"/>
          <w:placeholder>
            <w:docPart w:val="87B46A337ED44C008A2BB632EE8AC26E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9840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88990031"/>
          <w:placeholder>
            <w:docPart w:val="766F08D79C944685A33A16D982724A5F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34F75A61" w14:textId="77777777" w:rsidR="00CC0C5B" w:rsidRDefault="00CC0C5B" w:rsidP="00CC0C5B"/>
    <w:p w14:paraId="5E467BE8" w14:textId="70AB3315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510C54E9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1733172"/>
          <w:placeholder>
            <w:docPart w:val="8341EB496DD04FB8858427FDD5FCCBE3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4168338"/>
          <w:placeholder>
            <w:docPart w:val="2781CC643930447C8A80313EA3202918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122627B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86833722"/>
          <w:placeholder>
            <w:docPart w:val="C71FDB529C5F4594B9BE87AD90A7B15E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F2901D7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90157246"/>
          <w:placeholder>
            <w:docPart w:val="19B8464D999F4F23BFE1724D6A8D4EFF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68979149"/>
          <w:placeholder>
            <w:docPart w:val="80591097360748ABA5913025CA62ACF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63388A4B" w14:textId="77777777" w:rsidR="00984095" w:rsidRDefault="00984095" w:rsidP="00984095"/>
    <w:p w14:paraId="10FA95C7" w14:textId="3C3E68D9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7850A3EC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52538089"/>
          <w:placeholder>
            <w:docPart w:val="56C57AC0934F4F8AADB837D3829779A2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42081963"/>
          <w:placeholder>
            <w:docPart w:val="10C7B30CF22247C6ABB5306A7D4ABA2D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8AD8128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554721"/>
          <w:placeholder>
            <w:docPart w:val="7F40967C82E3402C876B34533210C7A5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340AF14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95648421"/>
          <w:placeholder>
            <w:docPart w:val="C9BC311BE91C445F971E7B01FE756A9A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06713115"/>
          <w:placeholder>
            <w:docPart w:val="A67C61558E93488FB481A40E070EF4C8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23895A0D" w14:textId="77777777" w:rsidR="00984095" w:rsidRDefault="00984095" w:rsidP="00984095"/>
    <w:p w14:paraId="204522F6" w14:textId="3062CEE1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175B0B11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08670924"/>
          <w:placeholder>
            <w:docPart w:val="04954883E3774F7CB2BE120FE2767943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47451596"/>
          <w:placeholder>
            <w:docPart w:val="03FBDB22E6BF4D0382C9C3A12D4172BE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1AC43A88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05719602"/>
          <w:placeholder>
            <w:docPart w:val="F3DAA3C2B29640DB83DC4275EE882636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5064573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50978972"/>
          <w:placeholder>
            <w:docPart w:val="A1C550DEF557494D993122185A748459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37078013"/>
          <w:placeholder>
            <w:docPart w:val="E5F36B22942842C79A06D35BAC63DFB1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0CA34903" w14:textId="77777777" w:rsidR="00984095" w:rsidRDefault="00984095" w:rsidP="00984095"/>
    <w:p w14:paraId="1716AFA7" w14:textId="79263EA4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MIEMBRO </w:t>
      </w:r>
      <w:r>
        <w:rPr>
          <w:rFonts w:ascii="Arial" w:hAnsi="Arial" w:cs="Arial"/>
          <w:b/>
          <w:bCs/>
          <w:sz w:val="20"/>
          <w:szCs w:val="20"/>
        </w:rPr>
        <w:t>5, 6, 7 y 8</w:t>
      </w:r>
      <w:r w:rsidRPr="00CF14E1">
        <w:rPr>
          <w:rFonts w:ascii="Arial" w:hAnsi="Arial" w:cs="Arial"/>
          <w:b/>
          <w:bCs/>
          <w:sz w:val="20"/>
          <w:szCs w:val="20"/>
        </w:rPr>
        <w:t>:</w:t>
      </w:r>
    </w:p>
    <w:p w14:paraId="5C5D54A3" w14:textId="77777777" w:rsidR="00984095" w:rsidRPr="00CF14E1" w:rsidRDefault="00984095" w:rsidP="00984095">
      <w:pPr>
        <w:tabs>
          <w:tab w:val="left" w:pos="366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PARENTESCO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86731653"/>
          <w:placeholder>
            <w:docPart w:val="02ADEA21213A4E64946FBF5508E102A2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ab/>
      </w:r>
      <w:r w:rsidRPr="00CF14E1">
        <w:rPr>
          <w:rFonts w:ascii="Arial" w:hAnsi="Arial" w:cs="Arial"/>
          <w:b/>
          <w:bCs/>
          <w:sz w:val="20"/>
          <w:szCs w:val="20"/>
        </w:rPr>
        <w:t xml:space="preserve">NIF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3877229"/>
          <w:placeholder>
            <w:docPart w:val="4DC4F8E953704095AAB4BE2074577456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384C92F" w14:textId="77777777" w:rsidR="00984095" w:rsidRDefault="00984095" w:rsidP="00984095">
      <w:pPr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>APELLIDOS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NOMBRE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21279433"/>
          <w:placeholder>
            <w:docPart w:val="7E046076F921486498462F584097579F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1826CCFE" w14:textId="77777777" w:rsidR="00984095" w:rsidRPr="00CF14E1" w:rsidRDefault="00984095" w:rsidP="0098409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14E1">
        <w:rPr>
          <w:rFonts w:ascii="Arial" w:hAnsi="Arial" w:cs="Arial"/>
          <w:b/>
          <w:bCs/>
          <w:sz w:val="20"/>
          <w:szCs w:val="20"/>
        </w:rPr>
        <w:t xml:space="preserve">EDAD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66088055"/>
          <w:placeholder>
            <w:docPart w:val="22028133534848869BF350C649DCC972"/>
          </w:placeholder>
          <w:showingPlcHdr/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E1">
        <w:rPr>
          <w:rFonts w:ascii="Arial" w:hAnsi="Arial" w:cs="Arial"/>
          <w:b/>
          <w:bCs/>
          <w:sz w:val="20"/>
          <w:szCs w:val="20"/>
        </w:rPr>
        <w:t xml:space="preserve">ESTADO CIVIL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55991379"/>
          <w:placeholder>
            <w:docPart w:val="22B47485B13E43C98467412E0DC870E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CF14E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2392F99A" w14:textId="17AEED00" w:rsidR="00984095" w:rsidRDefault="00984095" w:rsidP="00984095"/>
    <w:p w14:paraId="59F43D63" w14:textId="3DC259C8" w:rsidR="00984095" w:rsidRPr="00984095" w:rsidRDefault="00984095" w:rsidP="00984095">
      <w:pPr>
        <w:pStyle w:val="Prrafodelista"/>
        <w:numPr>
          <w:ilvl w:val="0"/>
          <w:numId w:val="1"/>
        </w:num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DATOS DE LA UNIDAD FAMILIAR</w:t>
      </w:r>
    </w:p>
    <w:p w14:paraId="09E3D822" w14:textId="77777777" w:rsidR="00984095" w:rsidRPr="00015B32" w:rsidRDefault="00984095" w:rsidP="00984095">
      <w:p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DOMICILIO DE RESIDENCIA FAMILIAR</w:t>
      </w:r>
      <w:r w:rsidRPr="00015B32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8347178"/>
          <w:placeholder>
            <w:docPart w:val="881B96D05B4D431287C8215C636B8FDA"/>
          </w:placeholder>
          <w:showingPlcHdr/>
        </w:sdtPr>
        <w:sdtEndPr/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4E749AD" w14:textId="77777777" w:rsidR="00984095" w:rsidRPr="00015B32" w:rsidRDefault="00984095" w:rsidP="00984095">
      <w:pPr>
        <w:spacing w:line="25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84095">
        <w:rPr>
          <w:rFonts w:ascii="Arial" w:hAnsi="Arial" w:cs="Arial"/>
          <w:b/>
          <w:bCs/>
          <w:sz w:val="20"/>
          <w:szCs w:val="20"/>
          <w:lang w:val="es-ES_tradnl"/>
        </w:rPr>
        <w:t>IMPORTE DE LAS RENTAS OBTENIDAS EN EUROS</w:t>
      </w:r>
      <w:r w:rsidRPr="00015B32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3027330"/>
          <w:placeholder>
            <w:docPart w:val="DEBA1C3E29704C5CB55EB110458474EA"/>
          </w:placeholder>
          <w:showingPlcHdr/>
        </w:sdtPr>
        <w:sdtEndPr/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50A5349E" w14:textId="77777777" w:rsidR="00984095" w:rsidRDefault="00984095" w:rsidP="00CC0C5B">
      <w:pPr>
        <w:rPr>
          <w:lang w:val="es-ES_tradnl"/>
        </w:rPr>
      </w:pPr>
    </w:p>
    <w:p w14:paraId="55371A9F" w14:textId="77777777" w:rsidR="00984095" w:rsidRDefault="00984095" w:rsidP="00CC0C5B">
      <w:pPr>
        <w:rPr>
          <w:lang w:val="es-ES_tradnl"/>
        </w:rPr>
      </w:pPr>
    </w:p>
    <w:p w14:paraId="65078F36" w14:textId="77777777" w:rsidR="00984095" w:rsidRDefault="00984095" w:rsidP="00CC0C5B">
      <w:pPr>
        <w:rPr>
          <w:lang w:val="es-ES_tradnl"/>
        </w:rPr>
      </w:pPr>
    </w:p>
    <w:p w14:paraId="07D3D955" w14:textId="421E71B7" w:rsidR="00984095" w:rsidRDefault="00984095" w:rsidP="0098409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17DC0">
        <w:rPr>
          <w:rFonts w:ascii="Arial" w:hAnsi="Arial" w:cs="Arial"/>
          <w:b/>
          <w:bCs/>
          <w:sz w:val="20"/>
          <w:szCs w:val="20"/>
          <w:lang w:val="es-ES_tradnl"/>
        </w:rPr>
        <w:t>DATOS BANCARIOS DONDE DESEA PERCIBIR LA A</w:t>
      </w:r>
      <w:r w:rsidR="00116665">
        <w:rPr>
          <w:rFonts w:ascii="Arial" w:hAnsi="Arial" w:cs="Arial"/>
          <w:b/>
          <w:bCs/>
          <w:sz w:val="20"/>
          <w:szCs w:val="20"/>
          <w:lang w:val="es-ES_tradnl"/>
        </w:rPr>
        <w:t>YUDA</w:t>
      </w:r>
      <w:r w:rsidRPr="00917DC0">
        <w:rPr>
          <w:rFonts w:ascii="Arial" w:hAnsi="Arial" w:cs="Arial"/>
          <w:b/>
          <w:bCs/>
          <w:sz w:val="20"/>
          <w:szCs w:val="20"/>
          <w:lang w:val="es-ES_tradnl"/>
        </w:rPr>
        <w:t xml:space="preserve"> EN CASO DE OBTENERLA</w:t>
      </w:r>
    </w:p>
    <w:p w14:paraId="65454F3E" w14:textId="02623156" w:rsidR="00984095" w:rsidRPr="00984095" w:rsidRDefault="00984095" w:rsidP="00984095">
      <w:pPr>
        <w:spacing w:line="256" w:lineRule="auto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b/>
          <w:bCs/>
          <w:sz w:val="20"/>
          <w:szCs w:val="20"/>
        </w:rPr>
        <w:t>APELLIDOS Y NOMBRE DEL TITULAR</w:t>
      </w:r>
      <w:r w:rsidRPr="009840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2550357"/>
          <w:placeholder>
            <w:docPart w:val="DAF50D27708F4AEE8B78962C10A7FCB2"/>
          </w:placeholder>
          <w:showingPlcHdr/>
        </w:sdtPr>
        <w:sdtEndPr/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EFDF4A9" w14:textId="3393AB67" w:rsidR="00984095" w:rsidRPr="00984095" w:rsidRDefault="00984095" w:rsidP="00984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84095">
        <w:rPr>
          <w:rFonts w:ascii="Arial" w:hAnsi="Arial" w:cs="Arial"/>
          <w:b/>
          <w:bCs/>
          <w:sz w:val="20"/>
          <w:szCs w:val="20"/>
        </w:rPr>
        <w:t xml:space="preserve">IBAN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04117705"/>
          <w:placeholder>
            <w:docPart w:val="FE16749C0AAA40ECBBA76C373F826C19"/>
          </w:placeholder>
          <w:showingPlcHdr/>
        </w:sdtPr>
        <w:sdtEndPr/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984095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18194C87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275B16DE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14F87849" w14:textId="6AFDEB71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El/la solicitante de la a</w:t>
      </w:r>
      <w:r w:rsidR="009B0D48">
        <w:rPr>
          <w:rFonts w:ascii="Arial" w:hAnsi="Arial" w:cs="Arial"/>
          <w:sz w:val="20"/>
          <w:szCs w:val="20"/>
        </w:rPr>
        <w:t>yuda</w:t>
      </w:r>
      <w:r w:rsidRPr="00984095">
        <w:rPr>
          <w:rFonts w:ascii="Arial" w:hAnsi="Arial" w:cs="Arial"/>
          <w:sz w:val="20"/>
          <w:szCs w:val="20"/>
        </w:rPr>
        <w:t>, D. /Dª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42371087"/>
          <w:placeholder>
            <w:docPart w:val="EA1C9CEFD1164E04B7414CE1BB9544D6"/>
          </w:placeholder>
          <w:showingPlcHdr/>
        </w:sdtPr>
        <w:sdtEndPr/>
        <w:sdtContent>
          <w:r w:rsidRPr="00015B32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984095">
        <w:rPr>
          <w:rFonts w:ascii="Arial" w:hAnsi="Arial" w:cs="Arial"/>
          <w:sz w:val="20"/>
          <w:szCs w:val="20"/>
        </w:rPr>
        <w:t xml:space="preserve">                                                    declara:</w:t>
      </w:r>
    </w:p>
    <w:p w14:paraId="1B2B4789" w14:textId="77777777" w:rsidR="00984095" w:rsidRPr="00984095" w:rsidRDefault="00984095" w:rsidP="0098409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6642364" w14:textId="5C139DFD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acepta las bases de la convocatoria para las que solicita la a</w:t>
      </w:r>
      <w:r w:rsidR="009B0D48">
        <w:rPr>
          <w:rFonts w:ascii="Arial" w:hAnsi="Arial" w:cs="Arial"/>
          <w:sz w:val="20"/>
          <w:szCs w:val="20"/>
        </w:rPr>
        <w:t>yuda</w:t>
      </w:r>
      <w:r w:rsidRPr="00984095">
        <w:rPr>
          <w:rFonts w:ascii="Arial" w:hAnsi="Arial" w:cs="Arial"/>
          <w:sz w:val="20"/>
          <w:szCs w:val="20"/>
        </w:rPr>
        <w:t>,</w:t>
      </w:r>
    </w:p>
    <w:p w14:paraId="2AAE9E41" w14:textId="77777777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los datos consignados en el presente formulario son exactos y verídicos,</w:t>
      </w:r>
    </w:p>
    <w:p w14:paraId="07F9DECF" w14:textId="6A57A3FA" w:rsidR="00984095" w:rsidRPr="00984095" w:rsidRDefault="00984095" w:rsidP="0098409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>que queda enterado</w:t>
      </w:r>
      <w:r w:rsidR="00CD766B">
        <w:rPr>
          <w:rFonts w:ascii="Arial" w:hAnsi="Arial" w:cs="Arial"/>
          <w:sz w:val="20"/>
          <w:szCs w:val="20"/>
        </w:rPr>
        <w:t>/a</w:t>
      </w:r>
      <w:r w:rsidRPr="00984095">
        <w:rPr>
          <w:rFonts w:ascii="Arial" w:hAnsi="Arial" w:cs="Arial"/>
          <w:sz w:val="20"/>
          <w:szCs w:val="20"/>
        </w:rPr>
        <w:t xml:space="preserve"> de que la inexactitud de las circunstancias declaradas dará lugar a la denegación de la a</w:t>
      </w:r>
      <w:r w:rsidR="009B0D48">
        <w:rPr>
          <w:rFonts w:ascii="Arial" w:hAnsi="Arial" w:cs="Arial"/>
          <w:sz w:val="20"/>
          <w:szCs w:val="20"/>
        </w:rPr>
        <w:t>yuda</w:t>
      </w:r>
      <w:r w:rsidRPr="00984095">
        <w:rPr>
          <w:rFonts w:ascii="Arial" w:hAnsi="Arial" w:cs="Arial"/>
          <w:sz w:val="20"/>
          <w:szCs w:val="20"/>
        </w:rPr>
        <w:t>.</w:t>
      </w:r>
    </w:p>
    <w:p w14:paraId="17E571B6" w14:textId="77777777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61A6C9A2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440117D4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76A44D1B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5D702664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1899FC99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471B3020" w14:textId="77777777" w:rsid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</w:p>
    <w:p w14:paraId="584803AB" w14:textId="49CB6C4D" w:rsidR="00984095" w:rsidRPr="00984095" w:rsidRDefault="00984095" w:rsidP="00984095">
      <w:pPr>
        <w:jc w:val="both"/>
        <w:rPr>
          <w:rFonts w:ascii="Arial" w:hAnsi="Arial" w:cs="Arial"/>
          <w:sz w:val="20"/>
          <w:szCs w:val="20"/>
        </w:rPr>
      </w:pPr>
      <w:r w:rsidRPr="00984095">
        <w:rPr>
          <w:rFonts w:ascii="Arial" w:hAnsi="Arial" w:cs="Arial"/>
          <w:sz w:val="20"/>
          <w:szCs w:val="20"/>
        </w:rPr>
        <w:t xml:space="preserve">Firmado en 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bookmarkStart w:id="0" w:name="Texto66"/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bookmarkEnd w:id="0"/>
      <w:r w:rsidRPr="00984095">
        <w:rPr>
          <w:rFonts w:ascii="Arial" w:hAnsi="Arial" w:cs="Arial"/>
          <w:sz w:val="20"/>
          <w:szCs w:val="20"/>
        </w:rPr>
        <w:t xml:space="preserve">  , el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r w:rsidRPr="00984095">
        <w:rPr>
          <w:rFonts w:ascii="Arial" w:hAnsi="Arial" w:cs="Arial"/>
          <w:sz w:val="20"/>
          <w:szCs w:val="20"/>
        </w:rPr>
        <w:t xml:space="preserve">  de</w:t>
      </w:r>
      <w:r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Pr="00984095">
        <w:rPr>
          <w:rFonts w:ascii="Arial" w:hAnsi="Arial" w:cs="Arial"/>
          <w:sz w:val="20"/>
          <w:szCs w:val="20"/>
        </w:rPr>
      </w:r>
      <w:r w:rsidRPr="00984095">
        <w:rPr>
          <w:rFonts w:ascii="Arial" w:hAnsi="Arial" w:cs="Arial"/>
          <w:sz w:val="20"/>
          <w:szCs w:val="20"/>
        </w:rPr>
        <w:fldChar w:fldCharType="separate"/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noProof/>
          <w:sz w:val="20"/>
          <w:szCs w:val="20"/>
        </w:rPr>
        <w:t> </w:t>
      </w:r>
      <w:r w:rsidRPr="00984095">
        <w:rPr>
          <w:rFonts w:ascii="Arial" w:hAnsi="Arial" w:cs="Arial"/>
          <w:sz w:val="20"/>
          <w:szCs w:val="20"/>
        </w:rPr>
        <w:fldChar w:fldCharType="end"/>
      </w:r>
      <w:r w:rsidRPr="00984095">
        <w:rPr>
          <w:rFonts w:ascii="Arial" w:hAnsi="Arial" w:cs="Arial"/>
          <w:sz w:val="20"/>
          <w:szCs w:val="20"/>
        </w:rPr>
        <w:t xml:space="preserve">   de 202</w:t>
      </w:r>
      <w:r w:rsidR="000043C2" w:rsidRPr="00984095">
        <w:rPr>
          <w:rFonts w:ascii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="000043C2" w:rsidRPr="00984095">
        <w:rPr>
          <w:rFonts w:ascii="Arial" w:hAnsi="Arial" w:cs="Arial"/>
          <w:sz w:val="20"/>
          <w:szCs w:val="20"/>
        </w:rPr>
        <w:instrText xml:space="preserve"> FORMTEXT </w:instrText>
      </w:r>
      <w:r w:rsidR="000043C2" w:rsidRPr="00984095">
        <w:rPr>
          <w:rFonts w:ascii="Arial" w:hAnsi="Arial" w:cs="Arial"/>
          <w:sz w:val="20"/>
          <w:szCs w:val="20"/>
        </w:rPr>
      </w:r>
      <w:r w:rsidR="000043C2" w:rsidRPr="00984095">
        <w:rPr>
          <w:rFonts w:ascii="Arial" w:hAnsi="Arial" w:cs="Arial"/>
          <w:sz w:val="20"/>
          <w:szCs w:val="20"/>
        </w:rPr>
        <w:fldChar w:fldCharType="separate"/>
      </w:r>
      <w:r w:rsidR="000043C2" w:rsidRPr="00984095">
        <w:rPr>
          <w:rFonts w:ascii="Arial" w:hAnsi="Arial" w:cs="Arial"/>
          <w:noProof/>
          <w:sz w:val="20"/>
          <w:szCs w:val="20"/>
        </w:rPr>
        <w:t> </w:t>
      </w:r>
      <w:r w:rsidR="000043C2" w:rsidRPr="00984095">
        <w:rPr>
          <w:rFonts w:ascii="Arial" w:hAnsi="Arial" w:cs="Arial"/>
          <w:sz w:val="20"/>
          <w:szCs w:val="20"/>
        </w:rPr>
        <w:fldChar w:fldCharType="end"/>
      </w:r>
      <w:r w:rsidRPr="00984095">
        <w:rPr>
          <w:rFonts w:ascii="Arial" w:hAnsi="Arial" w:cs="Arial"/>
          <w:sz w:val="20"/>
          <w:szCs w:val="20"/>
        </w:rPr>
        <w:t>.</w:t>
      </w:r>
    </w:p>
    <w:p w14:paraId="5DC1ABEF" w14:textId="77777777" w:rsidR="00984095" w:rsidRPr="00984095" w:rsidRDefault="00984095" w:rsidP="00984095">
      <w:pPr>
        <w:rPr>
          <w:rFonts w:ascii="Arial" w:hAnsi="Arial" w:cs="Arial"/>
          <w:sz w:val="20"/>
          <w:szCs w:val="20"/>
        </w:rPr>
      </w:pPr>
    </w:p>
    <w:p w14:paraId="135A3C9C" w14:textId="77777777" w:rsidR="00984095" w:rsidRPr="00984095" w:rsidRDefault="00984095" w:rsidP="00CC0C5B"/>
    <w:sectPr w:rsidR="00984095" w:rsidRPr="00984095" w:rsidSect="00CC0C5B">
      <w:headerReference w:type="default" r:id="rId10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0DE7" w14:textId="77777777" w:rsidR="00AA4519" w:rsidRDefault="00AA4519" w:rsidP="00CC0C5B">
      <w:pPr>
        <w:spacing w:after="0" w:line="240" w:lineRule="auto"/>
      </w:pPr>
      <w:r>
        <w:separator/>
      </w:r>
    </w:p>
  </w:endnote>
  <w:endnote w:type="continuationSeparator" w:id="0">
    <w:p w14:paraId="0ADB5003" w14:textId="77777777" w:rsidR="00AA4519" w:rsidRDefault="00AA4519" w:rsidP="00CC0C5B">
      <w:pPr>
        <w:spacing w:after="0" w:line="240" w:lineRule="auto"/>
      </w:pPr>
      <w:r>
        <w:continuationSeparator/>
      </w:r>
    </w:p>
  </w:endnote>
  <w:endnote w:type="continuationNotice" w:id="1">
    <w:p w14:paraId="05F9C5E2" w14:textId="77777777" w:rsidR="0068543B" w:rsidRDefault="00685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AE42" w14:textId="77777777" w:rsidR="00AA4519" w:rsidRDefault="00AA4519" w:rsidP="00CC0C5B">
      <w:pPr>
        <w:spacing w:after="0" w:line="240" w:lineRule="auto"/>
      </w:pPr>
      <w:r>
        <w:separator/>
      </w:r>
    </w:p>
  </w:footnote>
  <w:footnote w:type="continuationSeparator" w:id="0">
    <w:p w14:paraId="019A9208" w14:textId="77777777" w:rsidR="00AA4519" w:rsidRDefault="00AA4519" w:rsidP="00CC0C5B">
      <w:pPr>
        <w:spacing w:after="0" w:line="240" w:lineRule="auto"/>
      </w:pPr>
      <w:r>
        <w:continuationSeparator/>
      </w:r>
    </w:p>
  </w:footnote>
  <w:footnote w:type="continuationNotice" w:id="1">
    <w:p w14:paraId="4B05CD35" w14:textId="77777777" w:rsidR="0068543B" w:rsidRDefault="00685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F3CE" w14:textId="47C54246" w:rsidR="00CC0C5B" w:rsidRDefault="00CC0C5B">
    <w:pPr>
      <w:pStyle w:val="Encabezado"/>
    </w:pPr>
    <w:r w:rsidRPr="001E1AA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6E50C3" wp14:editId="7106E08B">
              <wp:simplePos x="0" y="0"/>
              <wp:positionH relativeFrom="column">
                <wp:posOffset>3419475</wp:posOffset>
              </wp:positionH>
              <wp:positionV relativeFrom="paragraph">
                <wp:posOffset>-29210</wp:posOffset>
              </wp:positionV>
              <wp:extent cx="1972945" cy="782320"/>
              <wp:effectExtent l="0" t="0" r="27305" b="1778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945" cy="782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1ADE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</w:rPr>
                            <w:t>Fundadores</w:t>
                          </w:r>
                        </w:p>
                        <w:p w14:paraId="7C3E853F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>Ministerio de Asuntos Exteriores, Unión Europea</w:t>
                          </w:r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 xml:space="preserve"> </w:t>
                          </w: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</w:rPr>
                            <w:t>y Cooperación,</w:t>
                          </w:r>
                        </w:p>
                        <w:p w14:paraId="058AB07C" w14:textId="77777777" w:rsidR="00CC0C5B" w:rsidRPr="00FC5324" w:rsidRDefault="00CC0C5B" w:rsidP="00CC0C5B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Universitat de Barcelona</w:t>
                          </w:r>
                        </w:p>
                        <w:p w14:paraId="34A13C6B" w14:textId="77777777" w:rsidR="00CC0C5B" w:rsidRPr="00FC5324" w:rsidRDefault="00CC0C5B" w:rsidP="00CC0C5B">
                          <w:pPr>
                            <w:spacing w:line="240" w:lineRule="auto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 xml:space="preserve">Fundación </w:t>
                          </w:r>
                          <w:r w:rsidRPr="00FC5324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“la Caixa”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E50C3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69.25pt;margin-top:-2.3pt;width:155.35pt;height:6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" fillcolor="white [3201]" strokecolor="white [3212]" strokeweight=".5pt">
              <v:textbox>
                <w:txbxContent>
                  <w:p w14:paraId="49271ADE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</w:rPr>
                    </w:pPr>
                    <w:r w:rsidRPr="00FC5324"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</w:rPr>
                      <w:t>Fundadores</w:t>
                    </w:r>
                  </w:p>
                  <w:p w14:paraId="7C3E853F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</w:pP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>Ministerio de Asuntos Exteriores, Unión Europea</w:t>
                    </w:r>
                    <w:r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 xml:space="preserve"> </w:t>
                    </w: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</w:rPr>
                      <w:t>y Cooperación,</w:t>
                    </w:r>
                  </w:p>
                  <w:p w14:paraId="058AB07C" w14:textId="77777777" w:rsidR="00CC0C5B" w:rsidRPr="00FC5324" w:rsidRDefault="00CC0C5B" w:rsidP="00CC0C5B">
                    <w:pPr>
                      <w:spacing w:after="0"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Universitat de Barcelona</w:t>
                    </w:r>
                  </w:p>
                  <w:p w14:paraId="34A13C6B" w14:textId="77777777" w:rsidR="00CC0C5B" w:rsidRPr="00FC5324" w:rsidRDefault="00CC0C5B" w:rsidP="00CC0C5B">
                    <w:pPr>
                      <w:spacing w:line="240" w:lineRule="auto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 xml:space="preserve">Fundación </w:t>
                    </w:r>
                    <w:r w:rsidRPr="00FC5324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“la Caixa”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D82BE5F" wp14:editId="01088E6A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2785745" cy="553085"/>
          <wp:effectExtent l="0" t="0" r="0" b="0"/>
          <wp:wrapTight wrapText="bothSides">
            <wp:wrapPolygon edited="0">
              <wp:start x="443" y="0"/>
              <wp:lineTo x="148" y="2976"/>
              <wp:lineTo x="295" y="5952"/>
              <wp:lineTo x="1329" y="13392"/>
              <wp:lineTo x="443" y="14135"/>
              <wp:lineTo x="148" y="15623"/>
              <wp:lineTo x="148" y="20087"/>
              <wp:lineTo x="6647" y="20087"/>
              <wp:lineTo x="13294" y="18599"/>
              <wp:lineTo x="14475" y="17855"/>
              <wp:lineTo x="14032" y="13392"/>
              <wp:lineTo x="20975" y="9672"/>
              <wp:lineTo x="20532" y="1488"/>
              <wp:lineTo x="4579" y="0"/>
              <wp:lineTo x="443" y="0"/>
            </wp:wrapPolygon>
          </wp:wrapTight>
          <wp:docPr id="1132747456" name="Imagen 113274745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784"/>
                  <a:stretch/>
                </pic:blipFill>
                <pic:spPr bwMode="auto">
                  <a:xfrm>
                    <a:off x="0" y="0"/>
                    <a:ext cx="2785745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D8A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55005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2E67"/>
    <w:multiLevelType w:val="hybridMultilevel"/>
    <w:tmpl w:val="6D02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F1679"/>
    <w:multiLevelType w:val="hybridMultilevel"/>
    <w:tmpl w:val="6D025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A2239"/>
    <w:multiLevelType w:val="hybridMultilevel"/>
    <w:tmpl w:val="85F0BE6C"/>
    <w:lvl w:ilvl="0" w:tplc="8228CD92">
      <w:start w:val="4"/>
      <w:numFmt w:val="upperLetter"/>
      <w:lvlText w:val="%1."/>
      <w:lvlJc w:val="left"/>
      <w:pPr>
        <w:tabs>
          <w:tab w:val="num" w:pos="4785"/>
        </w:tabs>
        <w:ind w:left="4785" w:hanging="4425"/>
      </w:pPr>
    </w:lvl>
    <w:lvl w:ilvl="1" w:tplc="CC0EE73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737572">
    <w:abstractNumId w:val="3"/>
  </w:num>
  <w:num w:numId="2" w16cid:durableId="1791850386">
    <w:abstractNumId w:val="2"/>
  </w:num>
  <w:num w:numId="3" w16cid:durableId="1222211129">
    <w:abstractNumId w:val="0"/>
  </w:num>
  <w:num w:numId="4" w16cid:durableId="322052684">
    <w:abstractNumId w:val="1"/>
  </w:num>
  <w:num w:numId="5" w16cid:durableId="558907302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gyK+gbhmlwtrekSwI/SGBD199d/kfj39rl6s9Bjj0B9j0BQ4ELNigXSt9ghBRR12vxDVmHpgIKt4KABs/wZQ==" w:salt="CQguj8SeMo4JUqnLby3x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5B"/>
    <w:rsid w:val="000043C2"/>
    <w:rsid w:val="00037BDB"/>
    <w:rsid w:val="00116665"/>
    <w:rsid w:val="0024645D"/>
    <w:rsid w:val="00254CE0"/>
    <w:rsid w:val="002A2B4C"/>
    <w:rsid w:val="002C545A"/>
    <w:rsid w:val="00305176"/>
    <w:rsid w:val="00477798"/>
    <w:rsid w:val="00526707"/>
    <w:rsid w:val="00541DAE"/>
    <w:rsid w:val="0068543B"/>
    <w:rsid w:val="006943BE"/>
    <w:rsid w:val="00796C84"/>
    <w:rsid w:val="00830F1E"/>
    <w:rsid w:val="008B54E3"/>
    <w:rsid w:val="008D0DFC"/>
    <w:rsid w:val="00984095"/>
    <w:rsid w:val="009862B3"/>
    <w:rsid w:val="009A0F22"/>
    <w:rsid w:val="009B0D48"/>
    <w:rsid w:val="009C129C"/>
    <w:rsid w:val="00A23AB8"/>
    <w:rsid w:val="00A41F38"/>
    <w:rsid w:val="00AA4519"/>
    <w:rsid w:val="00C005F2"/>
    <w:rsid w:val="00CC0C5B"/>
    <w:rsid w:val="00CC1932"/>
    <w:rsid w:val="00CD766B"/>
    <w:rsid w:val="00CE50CA"/>
    <w:rsid w:val="00E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609A"/>
  <w15:chartTrackingRefBased/>
  <w15:docId w15:val="{045E3BE3-E431-4D20-A5C0-035B5C9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5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0C5B"/>
    <w:rPr>
      <w:color w:val="808080"/>
    </w:rPr>
  </w:style>
  <w:style w:type="paragraph" w:styleId="Prrafodelista">
    <w:name w:val="List Paragraph"/>
    <w:basedOn w:val="Normal"/>
    <w:uiPriority w:val="34"/>
    <w:qFormat/>
    <w:rsid w:val="00CC0C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C5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C1CAF33D4445FACE9D459225A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BA93-B0BE-4156-A764-93D326E758A6}"/>
      </w:docPartPr>
      <w:docPartBody>
        <w:p w:rsidR="00E8244F" w:rsidRDefault="00DD7002" w:rsidP="00DD7002">
          <w:pPr>
            <w:pStyle w:val="57CC1CAF33D4445FACE9D459225A313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3FE605632D4D119D33C6E53DED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CBF-551B-4EEB-9BF7-53005FA441C6}"/>
      </w:docPartPr>
      <w:docPartBody>
        <w:p w:rsidR="00E8244F" w:rsidRDefault="00DD7002" w:rsidP="00DD7002">
          <w:pPr>
            <w:pStyle w:val="013FE605632D4D119D33C6E53DED968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C56E9667B842F7A920FDCFA88B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26DA-CE51-4C68-AFEB-01B7B11600E8}"/>
      </w:docPartPr>
      <w:docPartBody>
        <w:p w:rsidR="00E8244F" w:rsidRDefault="00DD7002" w:rsidP="00DD7002">
          <w:pPr>
            <w:pStyle w:val="C5C56E9667B842F7A920FDCFA88BE8A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03B7E571142AFA07B9780F097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AC98-E2DC-4BA6-8F3B-3E268B6F19E1}"/>
      </w:docPartPr>
      <w:docPartBody>
        <w:p w:rsidR="00E8244F" w:rsidRDefault="00DD7002" w:rsidP="00DD7002">
          <w:pPr>
            <w:pStyle w:val="03803B7E571142AFA07B9780F097EE31"/>
          </w:pPr>
          <w:r w:rsidRPr="00455C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257BD3141144B2293EB1268F526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D7B1-5B3A-413A-B88C-4D20586E0BB5}"/>
      </w:docPartPr>
      <w:docPartBody>
        <w:p w:rsidR="00E8244F" w:rsidRDefault="00DD7002" w:rsidP="00DD7002">
          <w:pPr>
            <w:pStyle w:val="4257BD3141144B2293EB1268F526CA10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BB9306C7E149A5B77CB836827B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D135-CDA9-44B3-9DE9-A95646274D6C}"/>
      </w:docPartPr>
      <w:docPartBody>
        <w:p w:rsidR="00E8244F" w:rsidRDefault="00DD7002" w:rsidP="00DD7002">
          <w:pPr>
            <w:pStyle w:val="01BB9306C7E149A5B77CB836827BAE8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F51A7A32C846068743853A1FFE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87B9-F6E0-4B62-8BAC-E2F649D1AF7C}"/>
      </w:docPartPr>
      <w:docPartBody>
        <w:p w:rsidR="00E8244F" w:rsidRDefault="00DD7002" w:rsidP="00DD7002">
          <w:pPr>
            <w:pStyle w:val="7BF51A7A32C846068743853A1FFE3BFB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D53F86E564D588D83F203939D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3E82E-D57B-4340-A2EA-5FA6D9D8CE9A}"/>
      </w:docPartPr>
      <w:docPartBody>
        <w:p w:rsidR="00E8244F" w:rsidRDefault="00DD7002" w:rsidP="00DD7002">
          <w:pPr>
            <w:pStyle w:val="26DD53F86E564D588D83F203939DA81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5DEE97B2E4531BEB4764CA2DD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A459-F3C0-47AB-9997-DB2CB8F8A5A9}"/>
      </w:docPartPr>
      <w:docPartBody>
        <w:p w:rsidR="00E8244F" w:rsidRDefault="00DD7002" w:rsidP="00DD7002">
          <w:pPr>
            <w:pStyle w:val="1015DEE97B2E4531BEB4764CA2DD4BF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20DE451F5249E28908587BBC8A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5300-4D50-4E89-80AE-EAFFE4B9B115}"/>
      </w:docPartPr>
      <w:docPartBody>
        <w:p w:rsidR="00E8244F" w:rsidRDefault="00DD7002" w:rsidP="00DD7002">
          <w:pPr>
            <w:pStyle w:val="1820DE451F5249E28908587BBC8AF284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7425E9C7148B58511604A5B8B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290E-EBF9-447F-B9DB-562409E122D7}"/>
      </w:docPartPr>
      <w:docPartBody>
        <w:p w:rsidR="00E8244F" w:rsidRDefault="00DD7002" w:rsidP="00DD7002">
          <w:pPr>
            <w:pStyle w:val="5AD7425E9C7148B58511604A5B8BBC7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B2DCC5BDD4F2B97B116F0ADAE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CCAF-3CA4-410D-AD1F-F5D8EACC8824}"/>
      </w:docPartPr>
      <w:docPartBody>
        <w:p w:rsidR="00E8244F" w:rsidRDefault="00DD7002" w:rsidP="00DD7002">
          <w:pPr>
            <w:pStyle w:val="3ACB2DCC5BDD4F2B97B116F0ADAE1BF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80DA7E60C64525B6244D99BB88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A46D-0B5D-4715-BE8A-8BB45F37DC7B}"/>
      </w:docPartPr>
      <w:docPartBody>
        <w:p w:rsidR="00E8244F" w:rsidRDefault="00DD7002" w:rsidP="00DD7002">
          <w:pPr>
            <w:pStyle w:val="6C80DA7E60C64525B6244D99BB8872D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37D9A097534887B81AF8C1CD4A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E31E-06B5-4FC8-AA8D-086A1E28B692}"/>
      </w:docPartPr>
      <w:docPartBody>
        <w:p w:rsidR="00E8244F" w:rsidRDefault="00DD7002" w:rsidP="00DD7002">
          <w:pPr>
            <w:pStyle w:val="3737D9A097534887B81AF8C1CD4A8CE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9BAF9320DF438DA8685F356006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E883-0DC2-4C7B-A6ED-3A7C2F3BF2FB}"/>
      </w:docPartPr>
      <w:docPartBody>
        <w:p w:rsidR="00E8244F" w:rsidRDefault="00DD7002" w:rsidP="00DD7002">
          <w:pPr>
            <w:pStyle w:val="5C9BAF9320DF438DA8685F356006790D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6BC1874038F2493DA9BE8F1278F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E879-FFBA-46F0-8931-60095736617C}"/>
      </w:docPartPr>
      <w:docPartBody>
        <w:p w:rsidR="00E8244F" w:rsidRDefault="00DD7002" w:rsidP="00DD7002">
          <w:pPr>
            <w:pStyle w:val="6BC1874038F2493DA9BE8F1278F0BF2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2F12449CDE43BF95D5238EF2EF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5EB-C231-48AE-AC97-7D974696EEDF}"/>
      </w:docPartPr>
      <w:docPartBody>
        <w:p w:rsidR="00E8244F" w:rsidRDefault="00DD7002" w:rsidP="00DD7002">
          <w:pPr>
            <w:pStyle w:val="D82F12449CDE43BF95D5238EF2EF3F4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B46A337ED44C008A2BB632EE8A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BC1D-5E7E-4628-A88B-9B4F96B4CE1F}"/>
      </w:docPartPr>
      <w:docPartBody>
        <w:p w:rsidR="00E8244F" w:rsidRDefault="00DD7002" w:rsidP="00DD7002">
          <w:pPr>
            <w:pStyle w:val="87B46A337ED44C008A2BB632EE8AC26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F08D79C944685A33A16D98272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152A-1BC4-4A30-8338-207C3D13017D}"/>
      </w:docPartPr>
      <w:docPartBody>
        <w:p w:rsidR="00E8244F" w:rsidRDefault="00DD7002" w:rsidP="00DD7002">
          <w:pPr>
            <w:pStyle w:val="766F08D79C944685A33A16D982724A5F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341EB496DD04FB8858427FDD5FCC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AE71-C686-4DF3-91BB-7F74163E6AA1}"/>
      </w:docPartPr>
      <w:docPartBody>
        <w:p w:rsidR="00E8244F" w:rsidRDefault="00DD7002" w:rsidP="00DD7002">
          <w:pPr>
            <w:pStyle w:val="8341EB496DD04FB8858427FDD5FCCBE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2781CC643930447C8A80313EA320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14B7-53B0-4106-81D8-35356923DBCD}"/>
      </w:docPartPr>
      <w:docPartBody>
        <w:p w:rsidR="00E8244F" w:rsidRDefault="00DD7002" w:rsidP="00DD7002">
          <w:pPr>
            <w:pStyle w:val="2781CC643930447C8A80313EA3202918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1FDB529C5F4594B9BE87AD90A7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B3F5-C8C0-45DA-B8F8-DB136A73D4A3}"/>
      </w:docPartPr>
      <w:docPartBody>
        <w:p w:rsidR="00E8244F" w:rsidRDefault="00DD7002" w:rsidP="00DD7002">
          <w:pPr>
            <w:pStyle w:val="C71FDB529C5F4594B9BE87AD90A7B15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B8464D999F4F23BFE1724D6A8D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2CAB-7BD4-4747-B2B1-57454245AB8C}"/>
      </w:docPartPr>
      <w:docPartBody>
        <w:p w:rsidR="00E8244F" w:rsidRDefault="00DD7002" w:rsidP="00DD7002">
          <w:pPr>
            <w:pStyle w:val="19B8464D999F4F23BFE1724D6A8D4EFF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591097360748ABA5913025CA62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79C0-FCAE-442C-B2C7-BC92F52A6386}"/>
      </w:docPartPr>
      <w:docPartBody>
        <w:p w:rsidR="00E8244F" w:rsidRDefault="00DD7002" w:rsidP="00DD7002">
          <w:pPr>
            <w:pStyle w:val="80591097360748ABA5913025CA62ACFB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56C57AC0934F4F8AADB837D38297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B751-88B0-4C51-8923-3C2712F84A90}"/>
      </w:docPartPr>
      <w:docPartBody>
        <w:p w:rsidR="00E8244F" w:rsidRDefault="00DD7002" w:rsidP="00DD7002">
          <w:pPr>
            <w:pStyle w:val="56C57AC0934F4F8AADB837D3829779A2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7B30CF22247C6ABB5306A7D4A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AC21-E25E-445B-A557-198F339A1D18}"/>
      </w:docPartPr>
      <w:docPartBody>
        <w:p w:rsidR="00E8244F" w:rsidRDefault="00DD7002" w:rsidP="00DD7002">
          <w:pPr>
            <w:pStyle w:val="10C7B30CF22247C6ABB5306A7D4ABA2D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0967C82E3402C876B34533210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8ED0-99E9-4B0C-8489-54F3C3FABC75}"/>
      </w:docPartPr>
      <w:docPartBody>
        <w:p w:rsidR="00E8244F" w:rsidRDefault="00DD7002" w:rsidP="00DD7002">
          <w:pPr>
            <w:pStyle w:val="7F40967C82E3402C876B34533210C7A5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BC311BE91C445F971E7B01FE75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CEC5-BF17-4AD7-98EE-BB43A0F74374}"/>
      </w:docPartPr>
      <w:docPartBody>
        <w:p w:rsidR="00E8244F" w:rsidRDefault="00DD7002" w:rsidP="00DD7002">
          <w:pPr>
            <w:pStyle w:val="C9BC311BE91C445F971E7B01FE756A9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7C61558E93488FB481A40E070E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AA23-5840-4D05-A0D2-D402EE518725}"/>
      </w:docPartPr>
      <w:docPartBody>
        <w:p w:rsidR="00E8244F" w:rsidRDefault="00DD7002" w:rsidP="00DD7002">
          <w:pPr>
            <w:pStyle w:val="A67C61558E93488FB481A40E070EF4C8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54883E3774F7CB2BE120FE276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1E23-E7C8-4AFC-BB32-1FB261DA5001}"/>
      </w:docPartPr>
      <w:docPartBody>
        <w:p w:rsidR="00E8244F" w:rsidRDefault="00DD7002" w:rsidP="00DD7002">
          <w:pPr>
            <w:pStyle w:val="04954883E3774F7CB2BE120FE2767943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3FBDB22E6BF4D0382C9C3A12D41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1E48-9447-446C-A4A1-31121E2CDCDE}"/>
      </w:docPartPr>
      <w:docPartBody>
        <w:p w:rsidR="00E8244F" w:rsidRDefault="00DD7002" w:rsidP="00DD7002">
          <w:pPr>
            <w:pStyle w:val="03FBDB22E6BF4D0382C9C3A12D4172BE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DAA3C2B29640DB83DC4275EE88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D5AC-666D-4CB6-9350-171F37AF8FB1}"/>
      </w:docPartPr>
      <w:docPartBody>
        <w:p w:rsidR="00E8244F" w:rsidRDefault="00DD7002" w:rsidP="00DD7002">
          <w:pPr>
            <w:pStyle w:val="F3DAA3C2B29640DB83DC4275EE88263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550DEF557494D993122185A74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F8DE-BF7A-431D-86FA-1E5CE8CE8DC8}"/>
      </w:docPartPr>
      <w:docPartBody>
        <w:p w:rsidR="00E8244F" w:rsidRDefault="00DD7002" w:rsidP="00DD7002">
          <w:pPr>
            <w:pStyle w:val="A1C550DEF557494D993122185A74845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36B22942842C79A06D35BAC6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CFA4-2261-4829-97DF-29D3AC0864D6}"/>
      </w:docPartPr>
      <w:docPartBody>
        <w:p w:rsidR="00E8244F" w:rsidRDefault="00DD7002" w:rsidP="00DD7002">
          <w:pPr>
            <w:pStyle w:val="E5F36B22942842C79A06D35BAC63DFB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2ADEA21213A4E64946FBF5508E1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B29-4EF6-4CC5-BFD9-048454003432}"/>
      </w:docPartPr>
      <w:docPartBody>
        <w:p w:rsidR="00E8244F" w:rsidRDefault="00DD7002" w:rsidP="00DD7002">
          <w:pPr>
            <w:pStyle w:val="02ADEA21213A4E64946FBF5508E102A2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4DC4F8E953704095AAB4BE207457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E35C-CD85-4EAE-B61F-A504C0A4496F}"/>
      </w:docPartPr>
      <w:docPartBody>
        <w:p w:rsidR="00E8244F" w:rsidRDefault="00DD7002" w:rsidP="00DD7002">
          <w:pPr>
            <w:pStyle w:val="4DC4F8E953704095AAB4BE207457745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046076F921486498462F584097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C5D0-2F0D-4526-9F32-C4C6A77BECEE}"/>
      </w:docPartPr>
      <w:docPartBody>
        <w:p w:rsidR="00E8244F" w:rsidRDefault="00DD7002" w:rsidP="00DD7002">
          <w:pPr>
            <w:pStyle w:val="7E046076F921486498462F584097579F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028133534848869BF350C649DC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63FA-CE84-490B-8117-9D9405EA2BBA}"/>
      </w:docPartPr>
      <w:docPartBody>
        <w:p w:rsidR="00E8244F" w:rsidRDefault="00DD7002" w:rsidP="00DD7002">
          <w:pPr>
            <w:pStyle w:val="22028133534848869BF350C649DCC97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B47485B13E43C98467412E0DC8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B959-3CBD-448A-AD74-A8B3D79B4437}"/>
      </w:docPartPr>
      <w:docPartBody>
        <w:p w:rsidR="00E8244F" w:rsidRDefault="00DD7002" w:rsidP="00DD7002">
          <w:pPr>
            <w:pStyle w:val="22B47485B13E43C98467412E0DC870EB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81B96D05B4D431287C8215C636B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C52E-5B8A-4D5B-9814-F160E1F25192}"/>
      </w:docPartPr>
      <w:docPartBody>
        <w:p w:rsidR="00E8244F" w:rsidRDefault="00DD7002" w:rsidP="00DD7002">
          <w:pPr>
            <w:pStyle w:val="881B96D05B4D431287C8215C636B8FD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A1C3E29704C5CB55EB110458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6F9D-C78B-4A27-B76C-245B40C0E39D}"/>
      </w:docPartPr>
      <w:docPartBody>
        <w:p w:rsidR="00E8244F" w:rsidRDefault="00DD7002" w:rsidP="00DD7002">
          <w:pPr>
            <w:pStyle w:val="DEBA1C3E29704C5CB55EB110458474E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1C9CEFD1164E04B7414CE1BB95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1000-2170-4E0B-880E-0521C4F28C50}"/>
      </w:docPartPr>
      <w:docPartBody>
        <w:p w:rsidR="00E8244F" w:rsidRDefault="00DD7002" w:rsidP="00DD7002">
          <w:pPr>
            <w:pStyle w:val="EA1C9CEFD1164E04B7414CE1BB9544D6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F50D27708F4AEE8B78962C10A7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85EF-1EFE-4AA1-A51F-951985E41C63}"/>
      </w:docPartPr>
      <w:docPartBody>
        <w:p w:rsidR="00E8244F" w:rsidRDefault="00DD7002" w:rsidP="00DD7002">
          <w:pPr>
            <w:pStyle w:val="DAF50D27708F4AEE8B78962C10A7FCB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6749C0AAA40ECBBA76C373F82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2FC2-6320-4F82-9E07-F318400F0832}"/>
      </w:docPartPr>
      <w:docPartBody>
        <w:p w:rsidR="00E8244F" w:rsidRDefault="00DD7002" w:rsidP="00DD7002">
          <w:pPr>
            <w:pStyle w:val="FE16749C0AAA40ECBBA76C373F826C19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9FE2DF604C475BAB25C9F8AD5D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0ABE-7D3B-4B4A-ACCE-E25447A0BE8D}"/>
      </w:docPartPr>
      <w:docPartBody>
        <w:p w:rsidR="00E8244F" w:rsidRDefault="00E8244F" w:rsidP="00E8244F">
          <w:pPr>
            <w:pStyle w:val="F59FE2DF604C475BAB25C9F8AD5DFAFA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ED817A871D4832B9C3C2AFDE00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63F7-05DF-40DD-AF71-B9378F085E6A}"/>
      </w:docPartPr>
      <w:docPartBody>
        <w:p w:rsidR="00E8244F" w:rsidRDefault="00E8244F" w:rsidP="00E8244F">
          <w:pPr>
            <w:pStyle w:val="64ED817A871D4832B9C3C2AFDE00166B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D80B75A1F744B3A8D9CA2DD5E0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C304-AFE6-4C2B-8D94-5C7083BF92AA}"/>
      </w:docPartPr>
      <w:docPartBody>
        <w:p w:rsidR="00E8244F" w:rsidRDefault="00E8244F" w:rsidP="00E8244F">
          <w:pPr>
            <w:pStyle w:val="70D80B75A1F744B3A8D9CA2DD5E08F60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2"/>
    <w:rsid w:val="00305176"/>
    <w:rsid w:val="006B7EA7"/>
    <w:rsid w:val="009C129C"/>
    <w:rsid w:val="00DD7002"/>
    <w:rsid w:val="00E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244F"/>
    <w:rPr>
      <w:color w:val="808080"/>
    </w:rPr>
  </w:style>
  <w:style w:type="paragraph" w:customStyle="1" w:styleId="57CC1CAF33D4445FACE9D459225A313A">
    <w:name w:val="57CC1CAF33D4445FACE9D459225A313A"/>
    <w:rsid w:val="00DD7002"/>
  </w:style>
  <w:style w:type="paragraph" w:customStyle="1" w:styleId="013FE605632D4D119D33C6E53DED9682">
    <w:name w:val="013FE605632D4D119D33C6E53DED9682"/>
    <w:rsid w:val="00DD7002"/>
  </w:style>
  <w:style w:type="paragraph" w:customStyle="1" w:styleId="C5C56E9667B842F7A920FDCFA88BE8A3">
    <w:name w:val="C5C56E9667B842F7A920FDCFA88BE8A3"/>
    <w:rsid w:val="00DD7002"/>
  </w:style>
  <w:style w:type="paragraph" w:customStyle="1" w:styleId="03803B7E571142AFA07B9780F097EE31">
    <w:name w:val="03803B7E571142AFA07B9780F097EE31"/>
    <w:rsid w:val="00DD7002"/>
  </w:style>
  <w:style w:type="paragraph" w:customStyle="1" w:styleId="3FC1C6CFFDB145F4BD6828FD5C2E4067">
    <w:name w:val="3FC1C6CFFDB145F4BD6828FD5C2E4067"/>
    <w:rsid w:val="00DD7002"/>
  </w:style>
  <w:style w:type="paragraph" w:customStyle="1" w:styleId="4257BD3141144B2293EB1268F526CA10">
    <w:name w:val="4257BD3141144B2293EB1268F526CA10"/>
    <w:rsid w:val="00DD7002"/>
  </w:style>
  <w:style w:type="paragraph" w:customStyle="1" w:styleId="01BB9306C7E149A5B77CB836827BAE86">
    <w:name w:val="01BB9306C7E149A5B77CB836827BAE86"/>
    <w:rsid w:val="00DD7002"/>
  </w:style>
  <w:style w:type="paragraph" w:customStyle="1" w:styleId="7BF51A7A32C846068743853A1FFE3BFB">
    <w:name w:val="7BF51A7A32C846068743853A1FFE3BFB"/>
    <w:rsid w:val="00DD7002"/>
  </w:style>
  <w:style w:type="paragraph" w:customStyle="1" w:styleId="26DD53F86E564D588D83F203939DA818">
    <w:name w:val="26DD53F86E564D588D83F203939DA818"/>
    <w:rsid w:val="00DD7002"/>
  </w:style>
  <w:style w:type="paragraph" w:customStyle="1" w:styleId="1015DEE97B2E4531BEB4764CA2DD4BFD">
    <w:name w:val="1015DEE97B2E4531BEB4764CA2DD4BFD"/>
    <w:rsid w:val="00DD7002"/>
  </w:style>
  <w:style w:type="paragraph" w:customStyle="1" w:styleId="1820DE451F5249E28908587BBC8AF284">
    <w:name w:val="1820DE451F5249E28908587BBC8AF284"/>
    <w:rsid w:val="00DD7002"/>
  </w:style>
  <w:style w:type="paragraph" w:customStyle="1" w:styleId="5AD7425E9C7148B58511604A5B8BBC79">
    <w:name w:val="5AD7425E9C7148B58511604A5B8BBC79"/>
    <w:rsid w:val="00DD7002"/>
  </w:style>
  <w:style w:type="paragraph" w:customStyle="1" w:styleId="3ACB2DCC5BDD4F2B97B116F0ADAE1BF8">
    <w:name w:val="3ACB2DCC5BDD4F2B97B116F0ADAE1BF8"/>
    <w:rsid w:val="00DD7002"/>
  </w:style>
  <w:style w:type="paragraph" w:customStyle="1" w:styleId="6C80DA7E60C64525B6244D99BB8872D2">
    <w:name w:val="6C80DA7E60C64525B6244D99BB8872D2"/>
    <w:rsid w:val="00DD7002"/>
  </w:style>
  <w:style w:type="paragraph" w:customStyle="1" w:styleId="3737D9A097534887B81AF8C1CD4A8CED">
    <w:name w:val="3737D9A097534887B81AF8C1CD4A8CED"/>
    <w:rsid w:val="00DD7002"/>
  </w:style>
  <w:style w:type="paragraph" w:customStyle="1" w:styleId="5C9BAF9320DF438DA8685F356006790D">
    <w:name w:val="5C9BAF9320DF438DA8685F356006790D"/>
    <w:rsid w:val="00DD7002"/>
  </w:style>
  <w:style w:type="paragraph" w:customStyle="1" w:styleId="6BC1874038F2493DA9BE8F1278F0BF21">
    <w:name w:val="6BC1874038F2493DA9BE8F1278F0BF21"/>
    <w:rsid w:val="00DD7002"/>
  </w:style>
  <w:style w:type="paragraph" w:customStyle="1" w:styleId="D82F12449CDE43BF95D5238EF2EF3F4A">
    <w:name w:val="D82F12449CDE43BF95D5238EF2EF3F4A"/>
    <w:rsid w:val="00DD7002"/>
  </w:style>
  <w:style w:type="paragraph" w:customStyle="1" w:styleId="87B46A337ED44C008A2BB632EE8AC26E">
    <w:name w:val="87B46A337ED44C008A2BB632EE8AC26E"/>
    <w:rsid w:val="00DD7002"/>
  </w:style>
  <w:style w:type="paragraph" w:customStyle="1" w:styleId="766F08D79C944685A33A16D982724A5F">
    <w:name w:val="766F08D79C944685A33A16D982724A5F"/>
    <w:rsid w:val="00DD7002"/>
  </w:style>
  <w:style w:type="paragraph" w:customStyle="1" w:styleId="8341EB496DD04FB8858427FDD5FCCBE3">
    <w:name w:val="8341EB496DD04FB8858427FDD5FCCBE3"/>
    <w:rsid w:val="00DD7002"/>
  </w:style>
  <w:style w:type="paragraph" w:customStyle="1" w:styleId="2781CC643930447C8A80313EA3202918">
    <w:name w:val="2781CC643930447C8A80313EA3202918"/>
    <w:rsid w:val="00DD7002"/>
  </w:style>
  <w:style w:type="paragraph" w:customStyle="1" w:styleId="C71FDB529C5F4594B9BE87AD90A7B15E">
    <w:name w:val="C71FDB529C5F4594B9BE87AD90A7B15E"/>
    <w:rsid w:val="00DD7002"/>
  </w:style>
  <w:style w:type="paragraph" w:customStyle="1" w:styleId="19B8464D999F4F23BFE1724D6A8D4EFF">
    <w:name w:val="19B8464D999F4F23BFE1724D6A8D4EFF"/>
    <w:rsid w:val="00DD7002"/>
  </w:style>
  <w:style w:type="paragraph" w:customStyle="1" w:styleId="80591097360748ABA5913025CA62ACFB">
    <w:name w:val="80591097360748ABA5913025CA62ACFB"/>
    <w:rsid w:val="00DD7002"/>
  </w:style>
  <w:style w:type="paragraph" w:customStyle="1" w:styleId="56C57AC0934F4F8AADB837D3829779A2">
    <w:name w:val="56C57AC0934F4F8AADB837D3829779A2"/>
    <w:rsid w:val="00DD7002"/>
  </w:style>
  <w:style w:type="paragraph" w:customStyle="1" w:styleId="10C7B30CF22247C6ABB5306A7D4ABA2D">
    <w:name w:val="10C7B30CF22247C6ABB5306A7D4ABA2D"/>
    <w:rsid w:val="00DD7002"/>
  </w:style>
  <w:style w:type="paragraph" w:customStyle="1" w:styleId="7F40967C82E3402C876B34533210C7A5">
    <w:name w:val="7F40967C82E3402C876B34533210C7A5"/>
    <w:rsid w:val="00DD7002"/>
  </w:style>
  <w:style w:type="paragraph" w:customStyle="1" w:styleId="C9BC311BE91C445F971E7B01FE756A9A">
    <w:name w:val="C9BC311BE91C445F971E7B01FE756A9A"/>
    <w:rsid w:val="00DD7002"/>
  </w:style>
  <w:style w:type="paragraph" w:customStyle="1" w:styleId="A67C61558E93488FB481A40E070EF4C8">
    <w:name w:val="A67C61558E93488FB481A40E070EF4C8"/>
    <w:rsid w:val="00DD7002"/>
  </w:style>
  <w:style w:type="paragraph" w:customStyle="1" w:styleId="04954883E3774F7CB2BE120FE2767943">
    <w:name w:val="04954883E3774F7CB2BE120FE2767943"/>
    <w:rsid w:val="00DD7002"/>
  </w:style>
  <w:style w:type="paragraph" w:customStyle="1" w:styleId="03FBDB22E6BF4D0382C9C3A12D4172BE">
    <w:name w:val="03FBDB22E6BF4D0382C9C3A12D4172BE"/>
    <w:rsid w:val="00DD7002"/>
  </w:style>
  <w:style w:type="paragraph" w:customStyle="1" w:styleId="F3DAA3C2B29640DB83DC4275EE882636">
    <w:name w:val="F3DAA3C2B29640DB83DC4275EE882636"/>
    <w:rsid w:val="00DD7002"/>
  </w:style>
  <w:style w:type="paragraph" w:customStyle="1" w:styleId="A1C550DEF557494D993122185A748459">
    <w:name w:val="A1C550DEF557494D993122185A748459"/>
    <w:rsid w:val="00DD7002"/>
  </w:style>
  <w:style w:type="paragraph" w:customStyle="1" w:styleId="E5F36B22942842C79A06D35BAC63DFB1">
    <w:name w:val="E5F36B22942842C79A06D35BAC63DFB1"/>
    <w:rsid w:val="00DD7002"/>
  </w:style>
  <w:style w:type="paragraph" w:customStyle="1" w:styleId="02ADEA21213A4E64946FBF5508E102A2">
    <w:name w:val="02ADEA21213A4E64946FBF5508E102A2"/>
    <w:rsid w:val="00DD7002"/>
  </w:style>
  <w:style w:type="paragraph" w:customStyle="1" w:styleId="4DC4F8E953704095AAB4BE2074577456">
    <w:name w:val="4DC4F8E953704095AAB4BE2074577456"/>
    <w:rsid w:val="00DD7002"/>
  </w:style>
  <w:style w:type="paragraph" w:customStyle="1" w:styleId="7E046076F921486498462F584097579F">
    <w:name w:val="7E046076F921486498462F584097579F"/>
    <w:rsid w:val="00DD7002"/>
  </w:style>
  <w:style w:type="paragraph" w:customStyle="1" w:styleId="22028133534848869BF350C649DCC972">
    <w:name w:val="22028133534848869BF350C649DCC972"/>
    <w:rsid w:val="00DD7002"/>
  </w:style>
  <w:style w:type="paragraph" w:customStyle="1" w:styleId="22B47485B13E43C98467412E0DC870EB">
    <w:name w:val="22B47485B13E43C98467412E0DC870EB"/>
    <w:rsid w:val="00DD7002"/>
  </w:style>
  <w:style w:type="paragraph" w:customStyle="1" w:styleId="881B96D05B4D431287C8215C636B8FDA">
    <w:name w:val="881B96D05B4D431287C8215C636B8FDA"/>
    <w:rsid w:val="00DD7002"/>
  </w:style>
  <w:style w:type="paragraph" w:customStyle="1" w:styleId="DEBA1C3E29704C5CB55EB110458474EA">
    <w:name w:val="DEBA1C3E29704C5CB55EB110458474EA"/>
    <w:rsid w:val="00DD7002"/>
  </w:style>
  <w:style w:type="paragraph" w:customStyle="1" w:styleId="EA1C9CEFD1164E04B7414CE1BB9544D6">
    <w:name w:val="EA1C9CEFD1164E04B7414CE1BB9544D6"/>
    <w:rsid w:val="00DD7002"/>
  </w:style>
  <w:style w:type="paragraph" w:customStyle="1" w:styleId="DAF50D27708F4AEE8B78962C10A7FCB2">
    <w:name w:val="DAF50D27708F4AEE8B78962C10A7FCB2"/>
    <w:rsid w:val="00DD7002"/>
  </w:style>
  <w:style w:type="paragraph" w:customStyle="1" w:styleId="FE16749C0AAA40ECBBA76C373F826C19">
    <w:name w:val="FE16749C0AAA40ECBBA76C373F826C19"/>
    <w:rsid w:val="00DD7002"/>
  </w:style>
  <w:style w:type="paragraph" w:customStyle="1" w:styleId="F59FE2DF604C475BAB25C9F8AD5DFAFA">
    <w:name w:val="F59FE2DF604C475BAB25C9F8AD5DFAFA"/>
    <w:rsid w:val="00E8244F"/>
    <w:pPr>
      <w:spacing w:line="278" w:lineRule="auto"/>
    </w:pPr>
    <w:rPr>
      <w:sz w:val="24"/>
      <w:szCs w:val="24"/>
    </w:rPr>
  </w:style>
  <w:style w:type="paragraph" w:customStyle="1" w:styleId="64ED817A871D4832B9C3C2AFDE00166B">
    <w:name w:val="64ED817A871D4832B9C3C2AFDE00166B"/>
    <w:rsid w:val="00E8244F"/>
    <w:pPr>
      <w:spacing w:line="278" w:lineRule="auto"/>
    </w:pPr>
    <w:rPr>
      <w:sz w:val="24"/>
      <w:szCs w:val="24"/>
    </w:rPr>
  </w:style>
  <w:style w:type="paragraph" w:customStyle="1" w:styleId="70D80B75A1F744B3A8D9CA2DD5E08F60">
    <w:name w:val="70D80B75A1F744B3A8D9CA2DD5E08F60"/>
    <w:rsid w:val="00E8244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5ac4c-2f3e-4cf0-a348-c04f5f852bb4">
      <Terms xmlns="http://schemas.microsoft.com/office/infopath/2007/PartnerControls"/>
    </lcf76f155ced4ddcb4097134ff3c332f>
    <TaxCatchAll xmlns="225d1169-8609-4506-b66b-8dd3b28d3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85B7091F1D12438F5DC4F80BA08A64" ma:contentTypeVersion="18" ma:contentTypeDescription="Crear nuevo documento." ma:contentTypeScope="" ma:versionID="5e58584836dc61dd063c39f4530412d0">
  <xsd:schema xmlns:xsd="http://www.w3.org/2001/XMLSchema" xmlns:xs="http://www.w3.org/2001/XMLSchema" xmlns:p="http://schemas.microsoft.com/office/2006/metadata/properties" xmlns:ns2="a8a5ac4c-2f3e-4cf0-a348-c04f5f852bb4" xmlns:ns3="225d1169-8609-4506-b66b-8dd3b28d3c5c" targetNamespace="http://schemas.microsoft.com/office/2006/metadata/properties" ma:root="true" ma:fieldsID="ac04ef4af4b2d42228b25f6f93ffb15e" ns2:_="" ns3:_="">
    <xsd:import namespace="a8a5ac4c-2f3e-4cf0-a348-c04f5f852bb4"/>
    <xsd:import namespace="225d1169-8609-4506-b66b-8dd3b28d3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ac4c-2f3e-4cf0-a348-c04f5f852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5d19b6-558e-4ae5-b6bb-a07c49c35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1169-8609-4506-b66b-8dd3b28d3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ced7e67d-d542-487a-b16f-2ea20581ae55}" ma:internalName="TaxCatchAll" ma:showField="CatchAllData" ma:web="225d1169-8609-4506-b66b-8dd3b28d3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6636E-4C87-4260-9495-66CBA7C2E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68581-3F8B-459C-A5EE-7C3C603E009E}">
  <ds:schemaRefs>
    <ds:schemaRef ds:uri="http://schemas.microsoft.com/office/2006/metadata/properties"/>
    <ds:schemaRef ds:uri="http://schemas.microsoft.com/office/infopath/2007/PartnerControls"/>
    <ds:schemaRef ds:uri="a8a5ac4c-2f3e-4cf0-a348-c04f5f852bb4"/>
    <ds:schemaRef ds:uri="225d1169-8609-4506-b66b-8dd3b28d3c5c"/>
  </ds:schemaRefs>
</ds:datastoreItem>
</file>

<file path=customXml/itemProps3.xml><?xml version="1.0" encoding="utf-8"?>
<ds:datastoreItem xmlns:ds="http://schemas.openxmlformats.org/officeDocument/2006/customXml" ds:itemID="{19C6D5DF-E90A-46DA-A97D-497BBDD5B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Rubio</dc:creator>
  <cp:keywords/>
  <dc:description/>
  <cp:lastModifiedBy>Elisabeth Rubio</cp:lastModifiedBy>
  <cp:revision>20</cp:revision>
  <dcterms:created xsi:type="dcterms:W3CDTF">2023-05-04T10:18:00Z</dcterms:created>
  <dcterms:modified xsi:type="dcterms:W3CDTF">2024-11-25T10:42:00Z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0x010100A185B7091F1D12438F5DC4F80BA08A64</vt:lpwstr>
  </property>
</Properties>
</file>